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8" w:rsidRPr="00E73D99" w:rsidRDefault="0012136F" w:rsidP="0012136F">
      <w:pPr>
        <w:pStyle w:val="af2"/>
        <w:jc w:val="left"/>
      </w:pPr>
      <w:r>
        <w:t xml:space="preserve">                                                            </w:t>
      </w:r>
      <w:r w:rsidR="00254C35">
        <w:rPr>
          <w:noProof/>
        </w:rPr>
        <w:drawing>
          <wp:inline distT="0" distB="0" distL="0" distR="0">
            <wp:extent cx="465455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363F88" w:rsidRPr="0012136F" w:rsidRDefault="00363F88" w:rsidP="00CF646F">
      <w:pPr>
        <w:pStyle w:val="af2"/>
        <w:spacing w:line="240" w:lineRule="atLeast"/>
        <w:rPr>
          <w:b/>
          <w:sz w:val="32"/>
          <w:szCs w:val="32"/>
        </w:rPr>
      </w:pPr>
      <w:r w:rsidRPr="0012136F">
        <w:rPr>
          <w:b/>
          <w:sz w:val="32"/>
          <w:szCs w:val="32"/>
        </w:rPr>
        <w:t>ПОСТАНОВЛЕНИЕ</w:t>
      </w:r>
    </w:p>
    <w:p w:rsidR="00363F88" w:rsidRPr="00E73D99" w:rsidRDefault="00363F88" w:rsidP="00CF646F">
      <w:pPr>
        <w:spacing w:line="240" w:lineRule="atLeast"/>
        <w:jc w:val="center"/>
        <w:rPr>
          <w:b/>
          <w:sz w:val="32"/>
          <w:szCs w:val="32"/>
        </w:rPr>
      </w:pPr>
      <w:r w:rsidRPr="00E73D99">
        <w:rPr>
          <w:b/>
          <w:sz w:val="32"/>
          <w:szCs w:val="32"/>
        </w:rPr>
        <w:t>АДМИНИСТРАЦИИ ГОРОДСКОГО ПОСЕЛЕНИЯ</w:t>
      </w:r>
    </w:p>
    <w:p w:rsidR="00363F88" w:rsidRPr="00E73D99" w:rsidRDefault="00363F88" w:rsidP="00CF646F">
      <w:pPr>
        <w:spacing w:line="240" w:lineRule="atLeast"/>
        <w:jc w:val="center"/>
        <w:rPr>
          <w:b/>
          <w:sz w:val="32"/>
          <w:szCs w:val="32"/>
        </w:rPr>
      </w:pPr>
      <w:r w:rsidRPr="00E73D99">
        <w:rPr>
          <w:b/>
          <w:sz w:val="32"/>
          <w:szCs w:val="32"/>
        </w:rPr>
        <w:t>«ПОСЕЛОК ПРОЛЕТАРСКИЙ»</w:t>
      </w:r>
    </w:p>
    <w:p w:rsidR="00363F88" w:rsidRDefault="00363F88" w:rsidP="00CF646F">
      <w:pPr>
        <w:spacing w:line="240" w:lineRule="atLeast"/>
        <w:jc w:val="center"/>
        <w:rPr>
          <w:sz w:val="28"/>
          <w:szCs w:val="28"/>
        </w:rPr>
      </w:pPr>
      <w:r w:rsidRPr="00E73D99">
        <w:rPr>
          <w:sz w:val="28"/>
          <w:szCs w:val="28"/>
        </w:rPr>
        <w:t xml:space="preserve"> Пролетарский</w:t>
      </w:r>
    </w:p>
    <w:p w:rsidR="00363F88" w:rsidRDefault="00363F88" w:rsidP="00CF646F">
      <w:pPr>
        <w:spacing w:line="240" w:lineRule="atLeast"/>
        <w:jc w:val="center"/>
        <w:rPr>
          <w:sz w:val="28"/>
          <w:szCs w:val="28"/>
        </w:rPr>
      </w:pPr>
    </w:p>
    <w:p w:rsidR="00363F88" w:rsidRPr="00E73D99" w:rsidRDefault="00363F88" w:rsidP="00CF646F">
      <w:pPr>
        <w:spacing w:line="240" w:lineRule="atLeast"/>
        <w:jc w:val="center"/>
        <w:rPr>
          <w:sz w:val="28"/>
          <w:szCs w:val="28"/>
        </w:rPr>
      </w:pPr>
    </w:p>
    <w:p w:rsidR="00363F88" w:rsidRPr="00254C35" w:rsidRDefault="00363F88" w:rsidP="00CF646F">
      <w:pPr>
        <w:spacing w:line="240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«</w:t>
      </w:r>
      <w:r w:rsidR="0012136F">
        <w:rPr>
          <w:rFonts w:ascii="Tinos" w:hAnsi="Tinos" w:cs="Tinos"/>
          <w:sz w:val="28"/>
          <w:szCs w:val="28"/>
        </w:rPr>
        <w:t>18</w:t>
      </w:r>
      <w:r w:rsidRPr="00254C35">
        <w:rPr>
          <w:rFonts w:ascii="Tinos" w:hAnsi="Tinos" w:cs="Tinos"/>
          <w:sz w:val="28"/>
          <w:szCs w:val="28"/>
        </w:rPr>
        <w:t>»</w:t>
      </w:r>
      <w:r w:rsidR="0012136F">
        <w:rPr>
          <w:rFonts w:ascii="Tinos" w:hAnsi="Tinos" w:cs="Tinos"/>
          <w:sz w:val="28"/>
          <w:szCs w:val="28"/>
        </w:rPr>
        <w:t xml:space="preserve"> мая</w:t>
      </w:r>
      <w:r w:rsidRPr="00254C35">
        <w:rPr>
          <w:rFonts w:ascii="Tinos" w:hAnsi="Tinos" w:cs="Tino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254C35">
          <w:rPr>
            <w:rFonts w:ascii="Tinos" w:hAnsi="Tinos" w:cs="Tinos"/>
            <w:sz w:val="28"/>
            <w:szCs w:val="28"/>
          </w:rPr>
          <w:t>2023 г</w:t>
        </w:r>
      </w:smartTag>
      <w:r w:rsidRPr="00254C35">
        <w:rPr>
          <w:rFonts w:ascii="Tinos" w:hAnsi="Tinos" w:cs="Tinos"/>
          <w:sz w:val="28"/>
          <w:szCs w:val="28"/>
        </w:rPr>
        <w:t xml:space="preserve">.                                                           </w:t>
      </w:r>
      <w:r w:rsidR="00254C35">
        <w:rPr>
          <w:rFonts w:ascii="Tinos" w:hAnsi="Tinos" w:cs="Tinos"/>
          <w:sz w:val="28"/>
          <w:szCs w:val="28"/>
        </w:rPr>
        <w:t xml:space="preserve">                       </w:t>
      </w:r>
      <w:r w:rsidRPr="00254C35">
        <w:rPr>
          <w:rFonts w:ascii="Tinos" w:hAnsi="Tinos" w:cs="Tinos"/>
          <w:sz w:val="28"/>
          <w:szCs w:val="28"/>
        </w:rPr>
        <w:t xml:space="preserve">    № </w:t>
      </w:r>
      <w:r w:rsidR="0012136F">
        <w:rPr>
          <w:rFonts w:ascii="Tinos" w:hAnsi="Tinos" w:cs="Tinos"/>
          <w:sz w:val="28"/>
          <w:szCs w:val="28"/>
        </w:rPr>
        <w:t>21</w:t>
      </w:r>
    </w:p>
    <w:p w:rsidR="00363F88" w:rsidRDefault="00363F88" w:rsidP="00CF646F">
      <w:pPr>
        <w:spacing w:line="240" w:lineRule="atLeas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</w:t>
      </w:r>
    </w:p>
    <w:p w:rsidR="00363F88" w:rsidRPr="001E21AB" w:rsidRDefault="00B54BCB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.45pt;margin-top:-30.6pt;width:18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+GgQ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" stroked="f">
            <v:textbox>
              <w:txbxContent>
                <w:p w:rsidR="00363F88" w:rsidRDefault="00363F88"/>
              </w:txbxContent>
            </v:textbox>
          </v:shape>
        </w:pict>
      </w:r>
    </w:p>
    <w:p w:rsidR="00363F88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3F88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</w:t>
      </w:r>
    </w:p>
    <w:p w:rsidR="00363F88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Пролетарский» от 20.03.2023г. </w:t>
      </w:r>
    </w:p>
    <w:p w:rsidR="00363F88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№9 «Об утверждении перечня мест, </w:t>
      </w:r>
    </w:p>
    <w:p w:rsidR="00363F88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запрещается возвращать </w:t>
      </w:r>
    </w:p>
    <w:p w:rsidR="00363F88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животных без владельцев на территории </w:t>
      </w:r>
    </w:p>
    <w:p w:rsidR="00363F88" w:rsidRPr="001E21AB" w:rsidRDefault="0036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«Поселок Пролетарский»</w:t>
      </w:r>
    </w:p>
    <w:p w:rsidR="00363F88" w:rsidRPr="00FA65C3" w:rsidRDefault="00363F88">
      <w:pPr>
        <w:rPr>
          <w:sz w:val="26"/>
          <w:szCs w:val="26"/>
        </w:rPr>
      </w:pPr>
    </w:p>
    <w:p w:rsidR="00363F88" w:rsidRPr="00FA65C3" w:rsidRDefault="00363F88">
      <w:pPr>
        <w:rPr>
          <w:sz w:val="26"/>
          <w:szCs w:val="26"/>
        </w:rPr>
      </w:pPr>
    </w:p>
    <w:p w:rsidR="00363F88" w:rsidRDefault="00363F88" w:rsidP="001E2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Федеральными</w:t>
      </w:r>
      <w:r w:rsidRPr="00A1528F">
        <w:rPr>
          <w:rStyle w:val="FontStyle18"/>
          <w:sz w:val="28"/>
          <w:szCs w:val="28"/>
        </w:rPr>
        <w:t xml:space="preserve"> закона</w:t>
      </w:r>
      <w:r>
        <w:rPr>
          <w:rStyle w:val="FontStyle18"/>
          <w:sz w:val="28"/>
          <w:szCs w:val="28"/>
        </w:rPr>
        <w:t>ми</w:t>
      </w:r>
      <w:r w:rsidRPr="00A1528F">
        <w:rPr>
          <w:rStyle w:val="FontStyle18"/>
          <w:sz w:val="28"/>
          <w:szCs w:val="28"/>
        </w:rPr>
        <w:t xml:space="preserve">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от 06.10.2003 № 131-ФЗ «Об общих принципах организации местного самоуправления в Российской Федерации», Уставом </w:t>
      </w:r>
      <w:r>
        <w:rPr>
          <w:rStyle w:val="FontStyle18"/>
          <w:sz w:val="28"/>
          <w:szCs w:val="28"/>
        </w:rPr>
        <w:t>городского поселения «Поселок Пролетарский»</w:t>
      </w:r>
      <w:r w:rsidRPr="00B40A15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городского поселения «Поселок Пролетарский»                </w:t>
      </w:r>
    </w:p>
    <w:p w:rsidR="00363F88" w:rsidRPr="00CF16DB" w:rsidRDefault="00363F88" w:rsidP="001E2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B40A15">
        <w:rPr>
          <w:b/>
          <w:sz w:val="28"/>
          <w:szCs w:val="28"/>
        </w:rPr>
        <w:t>п</w:t>
      </w:r>
      <w:proofErr w:type="spellEnd"/>
      <w:proofErr w:type="gramEnd"/>
      <w:r w:rsidRPr="00B40A15">
        <w:rPr>
          <w:b/>
          <w:sz w:val="28"/>
          <w:szCs w:val="28"/>
        </w:rPr>
        <w:t xml:space="preserve"> о с т а </w:t>
      </w:r>
      <w:proofErr w:type="spellStart"/>
      <w:r w:rsidRPr="00B40A15">
        <w:rPr>
          <w:b/>
          <w:sz w:val="28"/>
          <w:szCs w:val="28"/>
        </w:rPr>
        <w:t>н</w:t>
      </w:r>
      <w:proofErr w:type="spellEnd"/>
      <w:r w:rsidRPr="00B40A15">
        <w:rPr>
          <w:b/>
          <w:sz w:val="28"/>
          <w:szCs w:val="28"/>
        </w:rPr>
        <w:t xml:space="preserve"> о в л я е т:</w:t>
      </w:r>
    </w:p>
    <w:p w:rsidR="00363F88" w:rsidRPr="00A1528F" w:rsidRDefault="00363F88" w:rsidP="001E21AB">
      <w:pPr>
        <w:ind w:firstLine="709"/>
        <w:jc w:val="both"/>
        <w:rPr>
          <w:sz w:val="28"/>
        </w:rPr>
      </w:pPr>
      <w:r w:rsidRPr="00B40A1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новый перечень </w:t>
      </w:r>
      <w:r>
        <w:rPr>
          <w:sz w:val="28"/>
        </w:rPr>
        <w:t>мест</w:t>
      </w:r>
      <w:r w:rsidRPr="00EF1F88">
        <w:rPr>
          <w:sz w:val="28"/>
        </w:rPr>
        <w:t>, на которые запрещается возвращать животных без владельцев на</w:t>
      </w:r>
      <w:r w:rsidRPr="00EF1F88"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 w:rsidRPr="00A1528F">
        <w:t xml:space="preserve"> </w:t>
      </w:r>
      <w:r>
        <w:rPr>
          <w:sz w:val="28"/>
        </w:rPr>
        <w:t>городского поселения «Поселок Пролетарский» согласно приложению к настоящему постановлению</w:t>
      </w:r>
      <w:r w:rsidRPr="00B40A15">
        <w:rPr>
          <w:sz w:val="28"/>
          <w:szCs w:val="28"/>
        </w:rPr>
        <w:t xml:space="preserve">.  </w:t>
      </w:r>
    </w:p>
    <w:p w:rsidR="00363F88" w:rsidRPr="00B40A15" w:rsidRDefault="00363F88" w:rsidP="001E21AB">
      <w:pPr>
        <w:jc w:val="both"/>
        <w:rPr>
          <w:sz w:val="28"/>
          <w:szCs w:val="28"/>
        </w:rPr>
      </w:pPr>
      <w:r w:rsidRPr="00B40A15">
        <w:rPr>
          <w:sz w:val="28"/>
          <w:szCs w:val="28"/>
        </w:rPr>
        <w:t xml:space="preserve">          2. Обнародовать настоящее постановление в порядке, предусмотренном Уставом </w:t>
      </w:r>
      <w:r>
        <w:rPr>
          <w:sz w:val="28"/>
          <w:szCs w:val="28"/>
        </w:rPr>
        <w:t>городского поселения</w:t>
      </w:r>
      <w:r w:rsidRPr="00B40A15">
        <w:rPr>
          <w:sz w:val="28"/>
          <w:szCs w:val="28"/>
        </w:rPr>
        <w:t>.</w:t>
      </w:r>
    </w:p>
    <w:p w:rsidR="00363F88" w:rsidRPr="00B40A15" w:rsidRDefault="00363F88" w:rsidP="001E21AB">
      <w:pPr>
        <w:jc w:val="both"/>
        <w:rPr>
          <w:sz w:val="28"/>
          <w:szCs w:val="28"/>
        </w:rPr>
      </w:pPr>
      <w:r w:rsidRPr="00B40A15"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363F88" w:rsidRPr="00B40A15" w:rsidRDefault="00363F88" w:rsidP="001E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B40A15">
        <w:rPr>
          <w:sz w:val="28"/>
          <w:szCs w:val="28"/>
        </w:rPr>
        <w:t>полнением настоящего постановления оставляю за собой.</w:t>
      </w:r>
    </w:p>
    <w:p w:rsidR="00363F88" w:rsidRDefault="00363F88" w:rsidP="001E21AB">
      <w:pPr>
        <w:rPr>
          <w:sz w:val="28"/>
          <w:szCs w:val="28"/>
        </w:rPr>
      </w:pPr>
    </w:p>
    <w:p w:rsidR="00363F88" w:rsidRPr="00B40A15" w:rsidRDefault="00363F88" w:rsidP="001E21AB">
      <w:pPr>
        <w:rPr>
          <w:sz w:val="28"/>
          <w:szCs w:val="28"/>
        </w:rPr>
      </w:pPr>
    </w:p>
    <w:p w:rsidR="00363F88" w:rsidRPr="00E762FD" w:rsidRDefault="00363F88" w:rsidP="001E21AB">
      <w:pPr>
        <w:rPr>
          <w:b/>
          <w:sz w:val="28"/>
          <w:szCs w:val="28"/>
        </w:rPr>
      </w:pPr>
      <w:r w:rsidRPr="00E762FD">
        <w:rPr>
          <w:b/>
          <w:sz w:val="28"/>
          <w:szCs w:val="28"/>
        </w:rPr>
        <w:t>Глава администрации</w:t>
      </w:r>
    </w:p>
    <w:p w:rsidR="00363F88" w:rsidRDefault="00363F88" w:rsidP="001E2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E762FD">
        <w:rPr>
          <w:b/>
          <w:sz w:val="28"/>
          <w:szCs w:val="28"/>
        </w:rPr>
        <w:t>поселения</w:t>
      </w:r>
      <w:r w:rsidRPr="00E762FD">
        <w:rPr>
          <w:b/>
          <w:sz w:val="28"/>
          <w:szCs w:val="28"/>
        </w:rPr>
        <w:tab/>
      </w:r>
    </w:p>
    <w:p w:rsidR="00363F88" w:rsidRPr="005B21C6" w:rsidRDefault="00363F88" w:rsidP="001E2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</w:t>
      </w:r>
      <w:r w:rsidRPr="00E762FD">
        <w:rPr>
          <w:b/>
          <w:sz w:val="28"/>
          <w:szCs w:val="28"/>
        </w:rPr>
        <w:tab/>
      </w:r>
      <w:r w:rsidRPr="00E762FD">
        <w:rPr>
          <w:b/>
          <w:sz w:val="28"/>
          <w:szCs w:val="28"/>
        </w:rPr>
        <w:tab/>
      </w:r>
      <w:r w:rsidRPr="00E762FD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Т.А. </w:t>
      </w:r>
      <w:proofErr w:type="spellStart"/>
      <w:r>
        <w:rPr>
          <w:b/>
          <w:sz w:val="28"/>
          <w:szCs w:val="28"/>
        </w:rPr>
        <w:t>Федутенко</w:t>
      </w:r>
      <w:proofErr w:type="spellEnd"/>
    </w:p>
    <w:p w:rsidR="00363F88" w:rsidRDefault="00363F88" w:rsidP="001E21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</w:p>
    <w:p w:rsidR="0012136F" w:rsidRDefault="0012136F" w:rsidP="001E21A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12136F" w:rsidRDefault="0012136F" w:rsidP="001E21A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363F88" w:rsidRPr="00EB4C72" w:rsidRDefault="00363F88" w:rsidP="001E21A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EB4C72">
        <w:rPr>
          <w:b/>
          <w:sz w:val="26"/>
          <w:szCs w:val="26"/>
        </w:rPr>
        <w:t>Приложение</w:t>
      </w:r>
    </w:p>
    <w:p w:rsidR="00363F88" w:rsidRPr="00EB4C72" w:rsidRDefault="00363F88" w:rsidP="001E21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63F88" w:rsidRPr="00EB4C72" w:rsidRDefault="00363F88" w:rsidP="001E21A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EB4C72">
        <w:rPr>
          <w:sz w:val="26"/>
          <w:szCs w:val="26"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>УТВЕРЖДЕН</w:t>
      </w:r>
    </w:p>
    <w:p w:rsidR="00363F88" w:rsidRDefault="00363F88" w:rsidP="001E21AB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  <w:lang w:eastAsia="en-US"/>
        </w:rPr>
      </w:pPr>
      <w:r w:rsidRPr="00EB4C72">
        <w:rPr>
          <w:b/>
          <w:color w:val="000000"/>
          <w:sz w:val="26"/>
          <w:szCs w:val="26"/>
          <w:lang w:eastAsia="en-US"/>
        </w:rPr>
        <w:t>постановлением администрации</w:t>
      </w:r>
      <w:r>
        <w:rPr>
          <w:b/>
          <w:color w:val="000000"/>
          <w:sz w:val="26"/>
          <w:szCs w:val="26"/>
          <w:lang w:eastAsia="en-US"/>
        </w:rPr>
        <w:t xml:space="preserve"> </w:t>
      </w:r>
    </w:p>
    <w:p w:rsidR="00363F88" w:rsidRDefault="00363F88" w:rsidP="001E21AB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городского поселения </w:t>
      </w:r>
    </w:p>
    <w:p w:rsidR="00363F88" w:rsidRPr="00EB4C72" w:rsidRDefault="00363F88" w:rsidP="001E21AB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«Поселок Пролетарский»</w:t>
      </w:r>
      <w:r w:rsidRPr="00EB4C72">
        <w:rPr>
          <w:b/>
          <w:color w:val="000000"/>
          <w:sz w:val="26"/>
          <w:szCs w:val="26"/>
          <w:lang w:eastAsia="en-US"/>
        </w:rPr>
        <w:t xml:space="preserve">                                                                     </w:t>
      </w:r>
    </w:p>
    <w:p w:rsidR="00363F88" w:rsidRPr="00EB4C72" w:rsidRDefault="00363F88" w:rsidP="001E21AB">
      <w:pPr>
        <w:autoSpaceDE w:val="0"/>
        <w:autoSpaceDN w:val="0"/>
        <w:adjustRightInd w:val="0"/>
        <w:jc w:val="right"/>
        <w:rPr>
          <w:b/>
          <w:color w:val="000000"/>
          <w:sz w:val="26"/>
          <w:szCs w:val="26"/>
          <w:lang w:eastAsia="en-US"/>
        </w:rPr>
      </w:pPr>
      <w:r w:rsidRPr="00EB4C72">
        <w:rPr>
          <w:b/>
          <w:color w:val="000000"/>
          <w:sz w:val="26"/>
          <w:szCs w:val="26"/>
          <w:lang w:eastAsia="en-US"/>
        </w:rPr>
        <w:t xml:space="preserve">                                                     </w:t>
      </w:r>
      <w:r>
        <w:rPr>
          <w:b/>
          <w:color w:val="000000"/>
          <w:sz w:val="26"/>
          <w:szCs w:val="26"/>
          <w:lang w:eastAsia="en-US"/>
        </w:rPr>
        <w:t xml:space="preserve">                      от «</w:t>
      </w:r>
      <w:r w:rsidR="0012136F">
        <w:rPr>
          <w:b/>
          <w:color w:val="000000"/>
          <w:sz w:val="26"/>
          <w:szCs w:val="26"/>
          <w:lang w:eastAsia="en-US"/>
        </w:rPr>
        <w:t>18</w:t>
      </w:r>
      <w:r w:rsidRPr="00EB4C72">
        <w:rPr>
          <w:b/>
          <w:color w:val="000000"/>
          <w:sz w:val="26"/>
          <w:szCs w:val="26"/>
          <w:lang w:eastAsia="en-US"/>
        </w:rPr>
        <w:t xml:space="preserve">» </w:t>
      </w:r>
      <w:r w:rsidR="0012136F">
        <w:rPr>
          <w:b/>
          <w:color w:val="000000"/>
          <w:sz w:val="26"/>
          <w:szCs w:val="26"/>
          <w:lang w:eastAsia="en-US"/>
        </w:rPr>
        <w:t xml:space="preserve">мая </w:t>
      </w:r>
      <w:r>
        <w:rPr>
          <w:b/>
          <w:color w:val="000000"/>
          <w:sz w:val="26"/>
          <w:szCs w:val="26"/>
          <w:lang w:eastAsia="en-US"/>
        </w:rPr>
        <w:t>2023</w:t>
      </w:r>
      <w:r w:rsidRPr="00EB4C72">
        <w:rPr>
          <w:b/>
          <w:color w:val="000000"/>
          <w:sz w:val="26"/>
          <w:szCs w:val="26"/>
          <w:lang w:eastAsia="en-US"/>
        </w:rPr>
        <w:t>г</w:t>
      </w:r>
      <w:r>
        <w:rPr>
          <w:b/>
          <w:color w:val="000000"/>
          <w:sz w:val="26"/>
          <w:szCs w:val="26"/>
          <w:lang w:eastAsia="en-US"/>
        </w:rPr>
        <w:t xml:space="preserve">.  № </w:t>
      </w:r>
      <w:r w:rsidR="0012136F">
        <w:rPr>
          <w:b/>
          <w:color w:val="000000"/>
          <w:sz w:val="26"/>
          <w:szCs w:val="26"/>
          <w:lang w:eastAsia="en-US"/>
        </w:rPr>
        <w:t>21</w:t>
      </w:r>
      <w:r w:rsidRPr="00EB4C72">
        <w:rPr>
          <w:b/>
          <w:color w:val="000000"/>
          <w:sz w:val="26"/>
          <w:szCs w:val="26"/>
          <w:lang w:eastAsia="en-US"/>
        </w:rPr>
        <w:t xml:space="preserve"> </w:t>
      </w:r>
    </w:p>
    <w:p w:rsidR="00363F88" w:rsidRPr="00EB4C72" w:rsidRDefault="00363F88" w:rsidP="005B21C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4C72">
        <w:rPr>
          <w:b/>
          <w:color w:val="000000"/>
          <w:sz w:val="26"/>
          <w:szCs w:val="26"/>
          <w:lang w:eastAsia="en-US"/>
        </w:rPr>
        <w:t xml:space="preserve">                                                    </w:t>
      </w:r>
      <w:r>
        <w:rPr>
          <w:b/>
          <w:color w:val="000000"/>
          <w:sz w:val="26"/>
          <w:szCs w:val="26"/>
          <w:lang w:eastAsia="en-US"/>
        </w:rPr>
        <w:t xml:space="preserve">                     </w:t>
      </w:r>
    </w:p>
    <w:p w:rsidR="00363F88" w:rsidRDefault="00363F88" w:rsidP="001E21AB"/>
    <w:p w:rsidR="00363F88" w:rsidRPr="00EB4C72" w:rsidRDefault="00363F88" w:rsidP="001E21AB">
      <w:pPr>
        <w:ind w:left="567"/>
        <w:contextualSpacing/>
        <w:jc w:val="center"/>
        <w:rPr>
          <w:b/>
          <w:sz w:val="28"/>
          <w:szCs w:val="22"/>
          <w:lang w:eastAsia="en-US"/>
        </w:rPr>
      </w:pPr>
      <w:r w:rsidRPr="00EB4C72">
        <w:rPr>
          <w:b/>
          <w:sz w:val="28"/>
          <w:szCs w:val="22"/>
          <w:lang w:eastAsia="en-US"/>
        </w:rPr>
        <w:t xml:space="preserve">Перечень </w:t>
      </w:r>
    </w:p>
    <w:p w:rsidR="00363F88" w:rsidRDefault="00363F88" w:rsidP="001E21AB">
      <w:pPr>
        <w:ind w:left="567"/>
        <w:contextualSpacing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мест,</w:t>
      </w:r>
      <w:r w:rsidRPr="00777B5F">
        <w:rPr>
          <w:b/>
          <w:sz w:val="28"/>
          <w:szCs w:val="22"/>
          <w:lang w:eastAsia="en-US"/>
        </w:rPr>
        <w:t xml:space="preserve"> на которые запрещается возвращать животных </w:t>
      </w:r>
    </w:p>
    <w:p w:rsidR="00363F88" w:rsidRPr="00EB4C72" w:rsidRDefault="00363F88" w:rsidP="001E21AB">
      <w:pPr>
        <w:ind w:left="567"/>
        <w:contextualSpacing/>
        <w:jc w:val="center"/>
        <w:rPr>
          <w:b/>
          <w:sz w:val="28"/>
          <w:szCs w:val="22"/>
          <w:lang w:eastAsia="en-US"/>
        </w:rPr>
      </w:pPr>
      <w:r w:rsidRPr="00777B5F">
        <w:rPr>
          <w:b/>
          <w:sz w:val="28"/>
          <w:szCs w:val="22"/>
          <w:lang w:eastAsia="en-US"/>
        </w:rPr>
        <w:t xml:space="preserve">без владельцев на территории </w:t>
      </w:r>
      <w:r>
        <w:rPr>
          <w:b/>
          <w:sz w:val="28"/>
          <w:szCs w:val="22"/>
          <w:lang w:eastAsia="en-US"/>
        </w:rPr>
        <w:t xml:space="preserve">городского поселения «Поселок Пролетарский» </w:t>
      </w:r>
    </w:p>
    <w:p w:rsidR="00363F88" w:rsidRPr="00EB4C72" w:rsidRDefault="00363F88" w:rsidP="001E21A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63F88" w:rsidRPr="00EB4C72" w:rsidRDefault="00363F88" w:rsidP="001E21AB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EB4C72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63F88" w:rsidRPr="00EB4C72" w:rsidRDefault="00363F88" w:rsidP="001E21AB">
      <w:pPr>
        <w:shd w:val="clear" w:color="auto" w:fill="FFFFFF"/>
        <w:ind w:left="180" w:firstLine="529"/>
        <w:jc w:val="both"/>
        <w:rPr>
          <w:color w:val="000000"/>
          <w:sz w:val="28"/>
          <w:szCs w:val="28"/>
        </w:rPr>
      </w:pPr>
      <w:r w:rsidRPr="00EB4C72">
        <w:rPr>
          <w:color w:val="000000"/>
          <w:sz w:val="28"/>
          <w:szCs w:val="28"/>
        </w:rPr>
        <w:t>- территории, прилегающие к многоквартирным домам;</w:t>
      </w:r>
    </w:p>
    <w:p w:rsidR="00363F88" w:rsidRPr="00EB4C72" w:rsidRDefault="00363F88" w:rsidP="001E21AB">
      <w:pPr>
        <w:shd w:val="clear" w:color="auto" w:fill="FFFFFF"/>
        <w:ind w:left="180" w:firstLine="529"/>
        <w:jc w:val="both"/>
        <w:rPr>
          <w:color w:val="000000"/>
          <w:sz w:val="28"/>
          <w:szCs w:val="28"/>
        </w:rPr>
      </w:pPr>
      <w:r w:rsidRPr="00EB4C72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363F88" w:rsidRPr="00EB4C72" w:rsidRDefault="00363F88" w:rsidP="001E21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4C72">
        <w:rPr>
          <w:color w:val="000000"/>
          <w:sz w:val="28"/>
          <w:szCs w:val="28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:rsidR="00363F88" w:rsidRPr="00EB4C72" w:rsidRDefault="00363F88" w:rsidP="001E21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4C72">
        <w:rPr>
          <w:color w:val="000000"/>
          <w:sz w:val="28"/>
          <w:szCs w:val="28"/>
        </w:rPr>
        <w:t>- кладбища и мемориальные зоны;</w:t>
      </w:r>
    </w:p>
    <w:p w:rsidR="00363F88" w:rsidRPr="00EB4C72" w:rsidRDefault="00363F88" w:rsidP="001E21AB">
      <w:pPr>
        <w:shd w:val="clear" w:color="auto" w:fill="FFFFFF"/>
        <w:ind w:left="142" w:firstLine="567"/>
        <w:jc w:val="both"/>
        <w:rPr>
          <w:color w:val="000000"/>
          <w:sz w:val="28"/>
          <w:szCs w:val="28"/>
        </w:rPr>
      </w:pPr>
      <w:r w:rsidRPr="00EB4C72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363F88" w:rsidRPr="00EB4C72" w:rsidRDefault="00363F88" w:rsidP="001E21AB">
      <w:pPr>
        <w:widowControl w:val="0"/>
        <w:autoSpaceDE w:val="0"/>
        <w:autoSpaceDN w:val="0"/>
        <w:spacing w:line="322" w:lineRule="exact"/>
        <w:ind w:right="582"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B4C72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363F88" w:rsidRDefault="00363F88" w:rsidP="001E21AB">
      <w:pPr>
        <w:widowControl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B4C72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363F88" w:rsidRDefault="00363F88" w:rsidP="001E21AB">
      <w:pPr>
        <w:widowControl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B4C72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магазинам;</w:t>
      </w:r>
    </w:p>
    <w:p w:rsidR="00363F88" w:rsidRPr="00EB4C72" w:rsidRDefault="00363F88" w:rsidP="001E21AB">
      <w:pPr>
        <w:widowControl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bCs/>
          <w:color w:val="000000"/>
          <w:sz w:val="28"/>
          <w:szCs w:val="28"/>
          <w:lang w:eastAsia="en-US"/>
        </w:rPr>
        <w:t>территория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закрепленная за эксплуатационным локомотивным депо </w:t>
      </w:r>
      <w:proofErr w:type="spellStart"/>
      <w:r>
        <w:rPr>
          <w:bCs/>
          <w:color w:val="000000"/>
          <w:sz w:val="28"/>
          <w:szCs w:val="28"/>
          <w:lang w:eastAsia="en-US"/>
        </w:rPr>
        <w:t>Белгород-Курский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– структурное подразделение Юго-Восточной дирекции тяги – структурного подразделения Дирекции тяги – Филиала ОАО РЖД.    </w:t>
      </w:r>
    </w:p>
    <w:p w:rsidR="00363F88" w:rsidRDefault="00363F88" w:rsidP="001E21A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363F88" w:rsidRDefault="00363F88" w:rsidP="001E21A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363F88" w:rsidRDefault="00363F88" w:rsidP="001E21A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363F88" w:rsidRPr="00EB4C72" w:rsidRDefault="00363F88" w:rsidP="001E21A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363F88" w:rsidRPr="00E762FD" w:rsidRDefault="00363F88" w:rsidP="001E21AB">
      <w:pPr>
        <w:rPr>
          <w:b/>
          <w:sz w:val="28"/>
          <w:szCs w:val="28"/>
        </w:rPr>
      </w:pPr>
      <w:r w:rsidRPr="00E762FD">
        <w:rPr>
          <w:b/>
          <w:sz w:val="28"/>
          <w:szCs w:val="28"/>
        </w:rPr>
        <w:t>Глава администрации</w:t>
      </w:r>
    </w:p>
    <w:p w:rsidR="00363F88" w:rsidRDefault="00363F88" w:rsidP="001E2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E762FD">
        <w:rPr>
          <w:b/>
          <w:sz w:val="28"/>
          <w:szCs w:val="28"/>
        </w:rPr>
        <w:t xml:space="preserve"> поселения</w:t>
      </w:r>
    </w:p>
    <w:p w:rsidR="00363F88" w:rsidRPr="00B40A15" w:rsidRDefault="00363F88" w:rsidP="001E2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</w:t>
      </w:r>
      <w:r w:rsidRPr="00E762FD">
        <w:rPr>
          <w:b/>
          <w:sz w:val="28"/>
          <w:szCs w:val="28"/>
        </w:rPr>
        <w:tab/>
      </w:r>
      <w:r w:rsidRPr="00E762FD">
        <w:rPr>
          <w:b/>
          <w:sz w:val="28"/>
          <w:szCs w:val="28"/>
        </w:rPr>
        <w:tab/>
      </w:r>
      <w:r w:rsidRPr="00E762FD">
        <w:rPr>
          <w:b/>
          <w:sz w:val="28"/>
          <w:szCs w:val="28"/>
        </w:rPr>
        <w:tab/>
      </w:r>
      <w:r w:rsidRPr="00E762F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</w:t>
      </w:r>
      <w:r w:rsidRPr="00E762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Т.А. </w:t>
      </w:r>
      <w:proofErr w:type="spellStart"/>
      <w:r>
        <w:rPr>
          <w:b/>
          <w:sz w:val="28"/>
          <w:szCs w:val="28"/>
        </w:rPr>
        <w:t>Федутенко</w:t>
      </w:r>
      <w:proofErr w:type="spellEnd"/>
    </w:p>
    <w:p w:rsidR="00363F88" w:rsidRDefault="00363F88" w:rsidP="001E21AB"/>
    <w:p w:rsidR="00363F88" w:rsidRDefault="00363F88" w:rsidP="00581EAB">
      <w:pPr>
        <w:pStyle w:val="21"/>
        <w:spacing w:after="0" w:line="240" w:lineRule="auto"/>
        <w:ind w:left="4678"/>
        <w:jc w:val="center"/>
      </w:pPr>
    </w:p>
    <w:p w:rsidR="00363F88" w:rsidRPr="00C27E92" w:rsidRDefault="00363F88" w:rsidP="00C27E92"/>
    <w:p w:rsidR="00363F88" w:rsidRPr="005B21C6" w:rsidRDefault="00363F88" w:rsidP="005B21C6">
      <w:pPr>
        <w:tabs>
          <w:tab w:val="left" w:pos="5497"/>
        </w:tabs>
      </w:pPr>
      <w:r>
        <w:rPr>
          <w:b/>
          <w:bCs/>
          <w:color w:val="000000"/>
          <w:sz w:val="28"/>
          <w:szCs w:val="28"/>
        </w:rPr>
        <w:t xml:space="preserve"> </w:t>
      </w:r>
    </w:p>
    <w:sectPr w:rsidR="00363F88" w:rsidRPr="005B21C6" w:rsidSect="001E21AB">
      <w:headerReference w:type="default" r:id="rId8"/>
      <w:headerReference w:type="first" r:id="rId9"/>
      <w:type w:val="continuous"/>
      <w:pgSz w:w="11900" w:h="16820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68" w:rsidRDefault="00656E68">
      <w:r>
        <w:separator/>
      </w:r>
    </w:p>
  </w:endnote>
  <w:endnote w:type="continuationSeparator" w:id="0">
    <w:p w:rsidR="00656E68" w:rsidRDefault="0065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68" w:rsidRDefault="00656E68">
      <w:r>
        <w:separator/>
      </w:r>
    </w:p>
  </w:footnote>
  <w:footnote w:type="continuationSeparator" w:id="0">
    <w:p w:rsidR="00656E68" w:rsidRDefault="0065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88" w:rsidRDefault="00B54BCB">
    <w:pPr>
      <w:pStyle w:val="a7"/>
      <w:jc w:val="center"/>
    </w:pPr>
    <w:fldSimple w:instr="PAGE   \* MERGEFORMAT">
      <w:r w:rsidR="0012136F">
        <w:rPr>
          <w:noProof/>
        </w:rPr>
        <w:t>2</w:t>
      </w:r>
    </w:fldSimple>
  </w:p>
  <w:p w:rsidR="00363F88" w:rsidRDefault="00363F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88" w:rsidRDefault="00B54BCB">
    <w:pPr>
      <w:pStyle w:val="a7"/>
      <w:jc w:val="center"/>
    </w:pPr>
    <w:fldSimple w:instr="PAGE   \* MERGEFORMAT">
      <w:r w:rsidR="0012136F">
        <w:rPr>
          <w:noProof/>
        </w:rPr>
        <w:t>1</w:t>
      </w:r>
    </w:fldSimple>
  </w:p>
  <w:p w:rsidR="00363F88" w:rsidRDefault="00363F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858"/>
    <w:multiLevelType w:val="hybridMultilevel"/>
    <w:tmpl w:val="2BE43DCA"/>
    <w:lvl w:ilvl="0" w:tplc="640CAACE">
      <w:start w:val="1"/>
      <w:numFmt w:val="decimal"/>
      <w:lvlText w:val="2.%1."/>
      <w:lvlJc w:val="left"/>
      <w:pPr>
        <w:ind w:left="1773" w:hanging="106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266F04"/>
    <w:multiLevelType w:val="hybridMultilevel"/>
    <w:tmpl w:val="12F8FACA"/>
    <w:lvl w:ilvl="0" w:tplc="2FF097D4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B433EA"/>
    <w:multiLevelType w:val="hybridMultilevel"/>
    <w:tmpl w:val="FB28FA48"/>
    <w:lvl w:ilvl="0" w:tplc="3AAEA01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A155FE5"/>
    <w:multiLevelType w:val="hybridMultilevel"/>
    <w:tmpl w:val="37C4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703EF"/>
    <w:multiLevelType w:val="hybridMultilevel"/>
    <w:tmpl w:val="676C1366"/>
    <w:lvl w:ilvl="0" w:tplc="119E372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9914A56"/>
    <w:multiLevelType w:val="hybridMultilevel"/>
    <w:tmpl w:val="2C80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90F7D"/>
    <w:multiLevelType w:val="hybridMultilevel"/>
    <w:tmpl w:val="3E2A47B8"/>
    <w:lvl w:ilvl="0" w:tplc="02943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3262F"/>
    <w:multiLevelType w:val="hybridMultilevel"/>
    <w:tmpl w:val="19B22150"/>
    <w:lvl w:ilvl="0" w:tplc="424E1C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170018"/>
    <w:multiLevelType w:val="hybridMultilevel"/>
    <w:tmpl w:val="B2FA9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B90508"/>
    <w:multiLevelType w:val="hybridMultilevel"/>
    <w:tmpl w:val="6982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80F85"/>
    <w:multiLevelType w:val="hybridMultilevel"/>
    <w:tmpl w:val="4AAC3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8E7161"/>
    <w:multiLevelType w:val="multilevel"/>
    <w:tmpl w:val="039E04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B143434"/>
    <w:multiLevelType w:val="hybridMultilevel"/>
    <w:tmpl w:val="659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A27A8"/>
    <w:multiLevelType w:val="hybridMultilevel"/>
    <w:tmpl w:val="46F8F4DA"/>
    <w:lvl w:ilvl="0" w:tplc="1DAA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C0B91"/>
    <w:multiLevelType w:val="hybridMultilevel"/>
    <w:tmpl w:val="8A8C9C62"/>
    <w:lvl w:ilvl="0" w:tplc="CBAE8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E27692"/>
    <w:multiLevelType w:val="hybridMultilevel"/>
    <w:tmpl w:val="4FF0F8A4"/>
    <w:lvl w:ilvl="0" w:tplc="65B67B8C">
      <w:start w:val="1"/>
      <w:numFmt w:val="decimal"/>
      <w:lvlText w:val="1.%1."/>
      <w:lvlJc w:val="left"/>
      <w:pPr>
        <w:ind w:left="1633" w:hanging="106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72C08CB"/>
    <w:multiLevelType w:val="hybridMultilevel"/>
    <w:tmpl w:val="F6723052"/>
    <w:lvl w:ilvl="0" w:tplc="640CAACE">
      <w:start w:val="1"/>
      <w:numFmt w:val="decimal"/>
      <w:lvlText w:val="2.%1."/>
      <w:lvlJc w:val="left"/>
      <w:pPr>
        <w:ind w:left="1773" w:hanging="106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9C069D1"/>
    <w:multiLevelType w:val="hybridMultilevel"/>
    <w:tmpl w:val="A030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790B80"/>
    <w:multiLevelType w:val="hybridMultilevel"/>
    <w:tmpl w:val="9288E6CC"/>
    <w:lvl w:ilvl="0" w:tplc="48EE66D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0A01282"/>
    <w:multiLevelType w:val="hybridMultilevel"/>
    <w:tmpl w:val="659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D316A6"/>
    <w:multiLevelType w:val="hybridMultilevel"/>
    <w:tmpl w:val="88549BDA"/>
    <w:lvl w:ilvl="0" w:tplc="7868A9E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2E651DF"/>
    <w:multiLevelType w:val="hybridMultilevel"/>
    <w:tmpl w:val="C026F576"/>
    <w:lvl w:ilvl="0" w:tplc="014872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B142A22"/>
    <w:multiLevelType w:val="hybridMultilevel"/>
    <w:tmpl w:val="3EC46EA2"/>
    <w:lvl w:ilvl="0" w:tplc="1DAA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C015B"/>
    <w:multiLevelType w:val="multilevel"/>
    <w:tmpl w:val="4BE89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4EF3656"/>
    <w:multiLevelType w:val="hybridMultilevel"/>
    <w:tmpl w:val="659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424CC5"/>
    <w:multiLevelType w:val="hybridMultilevel"/>
    <w:tmpl w:val="CA6069FC"/>
    <w:lvl w:ilvl="0" w:tplc="1DAA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2"/>
  </w:num>
  <w:num w:numId="5">
    <w:abstractNumId w:val="19"/>
  </w:num>
  <w:num w:numId="6">
    <w:abstractNumId w:val="8"/>
  </w:num>
  <w:num w:numId="7">
    <w:abstractNumId w:val="10"/>
  </w:num>
  <w:num w:numId="8">
    <w:abstractNumId w:val="18"/>
  </w:num>
  <w:num w:numId="9">
    <w:abstractNumId w:val="20"/>
  </w:num>
  <w:num w:numId="10">
    <w:abstractNumId w:val="4"/>
  </w:num>
  <w:num w:numId="11">
    <w:abstractNumId w:val="5"/>
  </w:num>
  <w:num w:numId="12">
    <w:abstractNumId w:val="23"/>
  </w:num>
  <w:num w:numId="13">
    <w:abstractNumId w:val="21"/>
  </w:num>
  <w:num w:numId="14">
    <w:abstractNumId w:val="25"/>
  </w:num>
  <w:num w:numId="15">
    <w:abstractNumId w:val="13"/>
  </w:num>
  <w:num w:numId="16">
    <w:abstractNumId w:val="15"/>
  </w:num>
  <w:num w:numId="17">
    <w:abstractNumId w:val="16"/>
  </w:num>
  <w:num w:numId="18">
    <w:abstractNumId w:val="0"/>
  </w:num>
  <w:num w:numId="19">
    <w:abstractNumId w:val="9"/>
  </w:num>
  <w:num w:numId="20">
    <w:abstractNumId w:val="22"/>
  </w:num>
  <w:num w:numId="21">
    <w:abstractNumId w:val="17"/>
  </w:num>
  <w:num w:numId="22">
    <w:abstractNumId w:val="11"/>
  </w:num>
  <w:num w:numId="23">
    <w:abstractNumId w:val="3"/>
  </w:num>
  <w:num w:numId="24">
    <w:abstractNumId w:val="1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24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6F02"/>
    <w:rsid w:val="00007496"/>
    <w:rsid w:val="00007B60"/>
    <w:rsid w:val="00012505"/>
    <w:rsid w:val="00014C68"/>
    <w:rsid w:val="00021210"/>
    <w:rsid w:val="00025FB7"/>
    <w:rsid w:val="0003299B"/>
    <w:rsid w:val="00036499"/>
    <w:rsid w:val="00043735"/>
    <w:rsid w:val="000505F0"/>
    <w:rsid w:val="000606B1"/>
    <w:rsid w:val="00060CBD"/>
    <w:rsid w:val="00060F85"/>
    <w:rsid w:val="00063FA5"/>
    <w:rsid w:val="000641E7"/>
    <w:rsid w:val="00096CC7"/>
    <w:rsid w:val="0009768F"/>
    <w:rsid w:val="00097E44"/>
    <w:rsid w:val="000A2554"/>
    <w:rsid w:val="000A69CC"/>
    <w:rsid w:val="000A7CA8"/>
    <w:rsid w:val="000B0BDD"/>
    <w:rsid w:val="000B6F02"/>
    <w:rsid w:val="000C172C"/>
    <w:rsid w:val="000C3B38"/>
    <w:rsid w:val="000D27CA"/>
    <w:rsid w:val="000D5FC8"/>
    <w:rsid w:val="000D6747"/>
    <w:rsid w:val="000D708A"/>
    <w:rsid w:val="000E065F"/>
    <w:rsid w:val="000E6365"/>
    <w:rsid w:val="000F3298"/>
    <w:rsid w:val="0011224B"/>
    <w:rsid w:val="00121208"/>
    <w:rsid w:val="0012136F"/>
    <w:rsid w:val="00121FF2"/>
    <w:rsid w:val="00123002"/>
    <w:rsid w:val="00133ACB"/>
    <w:rsid w:val="00134DF4"/>
    <w:rsid w:val="0014510A"/>
    <w:rsid w:val="00151DB4"/>
    <w:rsid w:val="00153723"/>
    <w:rsid w:val="00162276"/>
    <w:rsid w:val="00163208"/>
    <w:rsid w:val="00165F98"/>
    <w:rsid w:val="001729ED"/>
    <w:rsid w:val="00181CE0"/>
    <w:rsid w:val="00184A39"/>
    <w:rsid w:val="00186A87"/>
    <w:rsid w:val="0018710D"/>
    <w:rsid w:val="00192953"/>
    <w:rsid w:val="00192958"/>
    <w:rsid w:val="001942FA"/>
    <w:rsid w:val="00194AAA"/>
    <w:rsid w:val="001A3D7E"/>
    <w:rsid w:val="001A6B75"/>
    <w:rsid w:val="001C15F9"/>
    <w:rsid w:val="001D1ED2"/>
    <w:rsid w:val="001D255C"/>
    <w:rsid w:val="001D4A2D"/>
    <w:rsid w:val="001D6471"/>
    <w:rsid w:val="001E0F57"/>
    <w:rsid w:val="001E21AB"/>
    <w:rsid w:val="001E54FB"/>
    <w:rsid w:val="00207D05"/>
    <w:rsid w:val="00210463"/>
    <w:rsid w:val="00212A09"/>
    <w:rsid w:val="0021361F"/>
    <w:rsid w:val="00220D97"/>
    <w:rsid w:val="00221AF2"/>
    <w:rsid w:val="00222E30"/>
    <w:rsid w:val="0023042D"/>
    <w:rsid w:val="00233024"/>
    <w:rsid w:val="002369F8"/>
    <w:rsid w:val="002404F8"/>
    <w:rsid w:val="0024066C"/>
    <w:rsid w:val="0024382E"/>
    <w:rsid w:val="00254C35"/>
    <w:rsid w:val="002559E2"/>
    <w:rsid w:val="002636C7"/>
    <w:rsid w:val="002651BA"/>
    <w:rsid w:val="0026667C"/>
    <w:rsid w:val="0027435F"/>
    <w:rsid w:val="00274A1D"/>
    <w:rsid w:val="00274D06"/>
    <w:rsid w:val="00285610"/>
    <w:rsid w:val="00287138"/>
    <w:rsid w:val="00290E0B"/>
    <w:rsid w:val="00291808"/>
    <w:rsid w:val="00291964"/>
    <w:rsid w:val="002935AD"/>
    <w:rsid w:val="00294092"/>
    <w:rsid w:val="00295C23"/>
    <w:rsid w:val="002A43B4"/>
    <w:rsid w:val="002A5F83"/>
    <w:rsid w:val="002A778D"/>
    <w:rsid w:val="002B2927"/>
    <w:rsid w:val="002C27DB"/>
    <w:rsid w:val="002C49F8"/>
    <w:rsid w:val="002C62F5"/>
    <w:rsid w:val="002D43D4"/>
    <w:rsid w:val="002D55A2"/>
    <w:rsid w:val="002D6A0D"/>
    <w:rsid w:val="002E0C57"/>
    <w:rsid w:val="002E2CC3"/>
    <w:rsid w:val="002E2D67"/>
    <w:rsid w:val="002E4092"/>
    <w:rsid w:val="002E735B"/>
    <w:rsid w:val="002E7916"/>
    <w:rsid w:val="00305D39"/>
    <w:rsid w:val="00317ECB"/>
    <w:rsid w:val="003249AB"/>
    <w:rsid w:val="00327EB4"/>
    <w:rsid w:val="003345E7"/>
    <w:rsid w:val="00334F50"/>
    <w:rsid w:val="00342162"/>
    <w:rsid w:val="00343377"/>
    <w:rsid w:val="00343D84"/>
    <w:rsid w:val="0034486D"/>
    <w:rsid w:val="0035447C"/>
    <w:rsid w:val="00354DAB"/>
    <w:rsid w:val="00360257"/>
    <w:rsid w:val="00363F88"/>
    <w:rsid w:val="003659C7"/>
    <w:rsid w:val="003664DA"/>
    <w:rsid w:val="00373B24"/>
    <w:rsid w:val="003858F1"/>
    <w:rsid w:val="003900AE"/>
    <w:rsid w:val="003965CC"/>
    <w:rsid w:val="003A22E6"/>
    <w:rsid w:val="003A46E8"/>
    <w:rsid w:val="003B7540"/>
    <w:rsid w:val="003C177D"/>
    <w:rsid w:val="003C228A"/>
    <w:rsid w:val="003C3621"/>
    <w:rsid w:val="003D1F1E"/>
    <w:rsid w:val="003D3714"/>
    <w:rsid w:val="003D383C"/>
    <w:rsid w:val="003E3E1C"/>
    <w:rsid w:val="003F6E87"/>
    <w:rsid w:val="00400CFE"/>
    <w:rsid w:val="0040569B"/>
    <w:rsid w:val="00407EBF"/>
    <w:rsid w:val="004121D8"/>
    <w:rsid w:val="00415418"/>
    <w:rsid w:val="004219D4"/>
    <w:rsid w:val="00421D98"/>
    <w:rsid w:val="004223A9"/>
    <w:rsid w:val="00423244"/>
    <w:rsid w:val="004233E5"/>
    <w:rsid w:val="00427B67"/>
    <w:rsid w:val="00427DF8"/>
    <w:rsid w:val="0043409E"/>
    <w:rsid w:val="0043503E"/>
    <w:rsid w:val="00436991"/>
    <w:rsid w:val="00445C33"/>
    <w:rsid w:val="00467687"/>
    <w:rsid w:val="00473B25"/>
    <w:rsid w:val="00476BDC"/>
    <w:rsid w:val="00481982"/>
    <w:rsid w:val="00483190"/>
    <w:rsid w:val="00484531"/>
    <w:rsid w:val="004862E4"/>
    <w:rsid w:val="00486861"/>
    <w:rsid w:val="004869ED"/>
    <w:rsid w:val="00486D6E"/>
    <w:rsid w:val="00492BAB"/>
    <w:rsid w:val="00493560"/>
    <w:rsid w:val="00497EB9"/>
    <w:rsid w:val="004A1D05"/>
    <w:rsid w:val="004B03AF"/>
    <w:rsid w:val="004B0F0D"/>
    <w:rsid w:val="004B1123"/>
    <w:rsid w:val="004C2494"/>
    <w:rsid w:val="004C6AB2"/>
    <w:rsid w:val="004D2580"/>
    <w:rsid w:val="004D5B5C"/>
    <w:rsid w:val="004D785C"/>
    <w:rsid w:val="004E1F03"/>
    <w:rsid w:val="004F33A6"/>
    <w:rsid w:val="004F3561"/>
    <w:rsid w:val="004F4589"/>
    <w:rsid w:val="005029EA"/>
    <w:rsid w:val="00503F14"/>
    <w:rsid w:val="00507CA2"/>
    <w:rsid w:val="00507CFA"/>
    <w:rsid w:val="0051090E"/>
    <w:rsid w:val="0051461E"/>
    <w:rsid w:val="00514789"/>
    <w:rsid w:val="0051648D"/>
    <w:rsid w:val="00526195"/>
    <w:rsid w:val="00527FBA"/>
    <w:rsid w:val="00531468"/>
    <w:rsid w:val="00532642"/>
    <w:rsid w:val="005337EC"/>
    <w:rsid w:val="00534FA1"/>
    <w:rsid w:val="00541FA8"/>
    <w:rsid w:val="005431FA"/>
    <w:rsid w:val="00543659"/>
    <w:rsid w:val="005519BE"/>
    <w:rsid w:val="005525B1"/>
    <w:rsid w:val="005561F7"/>
    <w:rsid w:val="0056148F"/>
    <w:rsid w:val="00561DC6"/>
    <w:rsid w:val="005637AF"/>
    <w:rsid w:val="00563A0A"/>
    <w:rsid w:val="00565DA1"/>
    <w:rsid w:val="0057173B"/>
    <w:rsid w:val="005760CA"/>
    <w:rsid w:val="00581EAB"/>
    <w:rsid w:val="00584A98"/>
    <w:rsid w:val="005862EF"/>
    <w:rsid w:val="00587CE7"/>
    <w:rsid w:val="00591FCE"/>
    <w:rsid w:val="00592EC4"/>
    <w:rsid w:val="00593F21"/>
    <w:rsid w:val="00594D67"/>
    <w:rsid w:val="005A460F"/>
    <w:rsid w:val="005A6E48"/>
    <w:rsid w:val="005B21C6"/>
    <w:rsid w:val="005B6F9D"/>
    <w:rsid w:val="005B752F"/>
    <w:rsid w:val="005C177D"/>
    <w:rsid w:val="005D397C"/>
    <w:rsid w:val="005E1839"/>
    <w:rsid w:val="005E2D70"/>
    <w:rsid w:val="005E4C78"/>
    <w:rsid w:val="005F25C4"/>
    <w:rsid w:val="005F2AD9"/>
    <w:rsid w:val="005F2EE8"/>
    <w:rsid w:val="005F2EFB"/>
    <w:rsid w:val="005F5284"/>
    <w:rsid w:val="005F5515"/>
    <w:rsid w:val="005F5918"/>
    <w:rsid w:val="005F79E9"/>
    <w:rsid w:val="00605D3F"/>
    <w:rsid w:val="00612188"/>
    <w:rsid w:val="00616F31"/>
    <w:rsid w:val="00630602"/>
    <w:rsid w:val="00635722"/>
    <w:rsid w:val="0063793B"/>
    <w:rsid w:val="00647345"/>
    <w:rsid w:val="00652910"/>
    <w:rsid w:val="006539D7"/>
    <w:rsid w:val="00654123"/>
    <w:rsid w:val="006566E7"/>
    <w:rsid w:val="00656E68"/>
    <w:rsid w:val="006611E7"/>
    <w:rsid w:val="00667016"/>
    <w:rsid w:val="00671D73"/>
    <w:rsid w:val="006732E8"/>
    <w:rsid w:val="0067426C"/>
    <w:rsid w:val="00680A7C"/>
    <w:rsid w:val="006875B4"/>
    <w:rsid w:val="00695C92"/>
    <w:rsid w:val="006A0C8B"/>
    <w:rsid w:val="006B2E3E"/>
    <w:rsid w:val="006B42ED"/>
    <w:rsid w:val="006B6747"/>
    <w:rsid w:val="006B7CDE"/>
    <w:rsid w:val="006C057E"/>
    <w:rsid w:val="006C19E6"/>
    <w:rsid w:val="006C35F7"/>
    <w:rsid w:val="006C5D85"/>
    <w:rsid w:val="006C7E09"/>
    <w:rsid w:val="006D0955"/>
    <w:rsid w:val="006D1DF3"/>
    <w:rsid w:val="006D3DE7"/>
    <w:rsid w:val="006E508E"/>
    <w:rsid w:val="006E7741"/>
    <w:rsid w:val="007011B9"/>
    <w:rsid w:val="00710971"/>
    <w:rsid w:val="00712EC5"/>
    <w:rsid w:val="007145F6"/>
    <w:rsid w:val="007178A2"/>
    <w:rsid w:val="007243C7"/>
    <w:rsid w:val="00725A7C"/>
    <w:rsid w:val="00737D2D"/>
    <w:rsid w:val="00742F01"/>
    <w:rsid w:val="00743905"/>
    <w:rsid w:val="00745676"/>
    <w:rsid w:val="007474B4"/>
    <w:rsid w:val="00764C70"/>
    <w:rsid w:val="00764CC3"/>
    <w:rsid w:val="00767092"/>
    <w:rsid w:val="00777B5F"/>
    <w:rsid w:val="00784864"/>
    <w:rsid w:val="00792339"/>
    <w:rsid w:val="00793018"/>
    <w:rsid w:val="0079385A"/>
    <w:rsid w:val="007942EF"/>
    <w:rsid w:val="007946AA"/>
    <w:rsid w:val="007A1D2C"/>
    <w:rsid w:val="007A6922"/>
    <w:rsid w:val="007A733C"/>
    <w:rsid w:val="007A7E06"/>
    <w:rsid w:val="007C0AF7"/>
    <w:rsid w:val="007C2012"/>
    <w:rsid w:val="007C303E"/>
    <w:rsid w:val="007C34E3"/>
    <w:rsid w:val="007C79F2"/>
    <w:rsid w:val="007D300B"/>
    <w:rsid w:val="007D442C"/>
    <w:rsid w:val="007D749F"/>
    <w:rsid w:val="007E3C2C"/>
    <w:rsid w:val="007F4AD3"/>
    <w:rsid w:val="007F4D10"/>
    <w:rsid w:val="007F532A"/>
    <w:rsid w:val="0080063B"/>
    <w:rsid w:val="008031B6"/>
    <w:rsid w:val="008048D1"/>
    <w:rsid w:val="008109EA"/>
    <w:rsid w:val="00815137"/>
    <w:rsid w:val="00816EC3"/>
    <w:rsid w:val="00820176"/>
    <w:rsid w:val="008221A9"/>
    <w:rsid w:val="0082661A"/>
    <w:rsid w:val="008339DB"/>
    <w:rsid w:val="00835890"/>
    <w:rsid w:val="00836506"/>
    <w:rsid w:val="00841284"/>
    <w:rsid w:val="00842CD0"/>
    <w:rsid w:val="00843774"/>
    <w:rsid w:val="0086466B"/>
    <w:rsid w:val="00866891"/>
    <w:rsid w:val="00871D38"/>
    <w:rsid w:val="00872AC0"/>
    <w:rsid w:val="00876FC3"/>
    <w:rsid w:val="00880DE0"/>
    <w:rsid w:val="00882895"/>
    <w:rsid w:val="008841E0"/>
    <w:rsid w:val="00886EFE"/>
    <w:rsid w:val="008918BD"/>
    <w:rsid w:val="00896989"/>
    <w:rsid w:val="008A0FA8"/>
    <w:rsid w:val="008A1DB0"/>
    <w:rsid w:val="008A3FFB"/>
    <w:rsid w:val="008A43F1"/>
    <w:rsid w:val="008A6C67"/>
    <w:rsid w:val="008A7A51"/>
    <w:rsid w:val="008B05CF"/>
    <w:rsid w:val="008B1EA5"/>
    <w:rsid w:val="008D0106"/>
    <w:rsid w:val="008D1381"/>
    <w:rsid w:val="008D15E1"/>
    <w:rsid w:val="008D5615"/>
    <w:rsid w:val="008E3D56"/>
    <w:rsid w:val="008E640D"/>
    <w:rsid w:val="008F5ACE"/>
    <w:rsid w:val="00902A27"/>
    <w:rsid w:val="00907860"/>
    <w:rsid w:val="00910146"/>
    <w:rsid w:val="00911503"/>
    <w:rsid w:val="00913709"/>
    <w:rsid w:val="00920867"/>
    <w:rsid w:val="009208A9"/>
    <w:rsid w:val="00930337"/>
    <w:rsid w:val="00933658"/>
    <w:rsid w:val="0093451B"/>
    <w:rsid w:val="0093721D"/>
    <w:rsid w:val="0093799E"/>
    <w:rsid w:val="00940DB7"/>
    <w:rsid w:val="0094277F"/>
    <w:rsid w:val="00946AF3"/>
    <w:rsid w:val="00947564"/>
    <w:rsid w:val="00954BE0"/>
    <w:rsid w:val="00967C01"/>
    <w:rsid w:val="009712FB"/>
    <w:rsid w:val="009804E0"/>
    <w:rsid w:val="0098158C"/>
    <w:rsid w:val="009838CD"/>
    <w:rsid w:val="00987BC9"/>
    <w:rsid w:val="00992485"/>
    <w:rsid w:val="00993897"/>
    <w:rsid w:val="00997475"/>
    <w:rsid w:val="009A3CC6"/>
    <w:rsid w:val="009A4457"/>
    <w:rsid w:val="009A4C12"/>
    <w:rsid w:val="009A6301"/>
    <w:rsid w:val="009B2310"/>
    <w:rsid w:val="009B420C"/>
    <w:rsid w:val="009B71E3"/>
    <w:rsid w:val="009B7E6B"/>
    <w:rsid w:val="009D11BC"/>
    <w:rsid w:val="009E1275"/>
    <w:rsid w:val="009E215B"/>
    <w:rsid w:val="009E24B1"/>
    <w:rsid w:val="009F065D"/>
    <w:rsid w:val="009F29CB"/>
    <w:rsid w:val="009F6BCA"/>
    <w:rsid w:val="009F7D82"/>
    <w:rsid w:val="00A01FE4"/>
    <w:rsid w:val="00A0228A"/>
    <w:rsid w:val="00A02FFF"/>
    <w:rsid w:val="00A03680"/>
    <w:rsid w:val="00A04FFA"/>
    <w:rsid w:val="00A05D31"/>
    <w:rsid w:val="00A06974"/>
    <w:rsid w:val="00A07A38"/>
    <w:rsid w:val="00A146BC"/>
    <w:rsid w:val="00A14E90"/>
    <w:rsid w:val="00A1528F"/>
    <w:rsid w:val="00A15465"/>
    <w:rsid w:val="00A25003"/>
    <w:rsid w:val="00A27CDB"/>
    <w:rsid w:val="00A46B28"/>
    <w:rsid w:val="00A63118"/>
    <w:rsid w:val="00A63924"/>
    <w:rsid w:val="00A66B18"/>
    <w:rsid w:val="00A67860"/>
    <w:rsid w:val="00A8683F"/>
    <w:rsid w:val="00A905A0"/>
    <w:rsid w:val="00AA70A1"/>
    <w:rsid w:val="00AB34AA"/>
    <w:rsid w:val="00AB3627"/>
    <w:rsid w:val="00AC35E5"/>
    <w:rsid w:val="00AC513E"/>
    <w:rsid w:val="00AC7885"/>
    <w:rsid w:val="00AC7973"/>
    <w:rsid w:val="00AD0D8D"/>
    <w:rsid w:val="00AD24B9"/>
    <w:rsid w:val="00AD28A3"/>
    <w:rsid w:val="00AD638D"/>
    <w:rsid w:val="00AE150E"/>
    <w:rsid w:val="00AE2B78"/>
    <w:rsid w:val="00AE3C6C"/>
    <w:rsid w:val="00AF6B05"/>
    <w:rsid w:val="00B009D1"/>
    <w:rsid w:val="00B00BBC"/>
    <w:rsid w:val="00B04376"/>
    <w:rsid w:val="00B0770C"/>
    <w:rsid w:val="00B14DD9"/>
    <w:rsid w:val="00B22A72"/>
    <w:rsid w:val="00B23B22"/>
    <w:rsid w:val="00B30202"/>
    <w:rsid w:val="00B30453"/>
    <w:rsid w:val="00B31919"/>
    <w:rsid w:val="00B3274B"/>
    <w:rsid w:val="00B40A15"/>
    <w:rsid w:val="00B526AB"/>
    <w:rsid w:val="00B547A9"/>
    <w:rsid w:val="00B549DC"/>
    <w:rsid w:val="00B54BCB"/>
    <w:rsid w:val="00B62D1C"/>
    <w:rsid w:val="00B6637C"/>
    <w:rsid w:val="00B66807"/>
    <w:rsid w:val="00B76E65"/>
    <w:rsid w:val="00B82D80"/>
    <w:rsid w:val="00B857F3"/>
    <w:rsid w:val="00B8710D"/>
    <w:rsid w:val="00B9114B"/>
    <w:rsid w:val="00B93621"/>
    <w:rsid w:val="00B941FC"/>
    <w:rsid w:val="00B94952"/>
    <w:rsid w:val="00B97E71"/>
    <w:rsid w:val="00BA7AA7"/>
    <w:rsid w:val="00BB4CA1"/>
    <w:rsid w:val="00BC7DF9"/>
    <w:rsid w:val="00BD015B"/>
    <w:rsid w:val="00BD647E"/>
    <w:rsid w:val="00BE7D8A"/>
    <w:rsid w:val="00BF0598"/>
    <w:rsid w:val="00BF07E2"/>
    <w:rsid w:val="00BF2D9C"/>
    <w:rsid w:val="00BF6882"/>
    <w:rsid w:val="00C0296F"/>
    <w:rsid w:val="00C1175A"/>
    <w:rsid w:val="00C136B5"/>
    <w:rsid w:val="00C23DB0"/>
    <w:rsid w:val="00C27E92"/>
    <w:rsid w:val="00C31608"/>
    <w:rsid w:val="00C32DA3"/>
    <w:rsid w:val="00C4556B"/>
    <w:rsid w:val="00C53006"/>
    <w:rsid w:val="00C60182"/>
    <w:rsid w:val="00C6515B"/>
    <w:rsid w:val="00C6745A"/>
    <w:rsid w:val="00C74D32"/>
    <w:rsid w:val="00C766E5"/>
    <w:rsid w:val="00C777A9"/>
    <w:rsid w:val="00C8000C"/>
    <w:rsid w:val="00C822F6"/>
    <w:rsid w:val="00C8262E"/>
    <w:rsid w:val="00C83038"/>
    <w:rsid w:val="00C8796D"/>
    <w:rsid w:val="00C9365A"/>
    <w:rsid w:val="00C962A2"/>
    <w:rsid w:val="00CA3508"/>
    <w:rsid w:val="00CA6F96"/>
    <w:rsid w:val="00CC3515"/>
    <w:rsid w:val="00CD3873"/>
    <w:rsid w:val="00CD3B40"/>
    <w:rsid w:val="00CE0E94"/>
    <w:rsid w:val="00CE771B"/>
    <w:rsid w:val="00CF16DB"/>
    <w:rsid w:val="00CF1FC4"/>
    <w:rsid w:val="00CF29A4"/>
    <w:rsid w:val="00CF4380"/>
    <w:rsid w:val="00CF646F"/>
    <w:rsid w:val="00CF75CC"/>
    <w:rsid w:val="00D10B0C"/>
    <w:rsid w:val="00D13EEC"/>
    <w:rsid w:val="00D167D3"/>
    <w:rsid w:val="00D17C98"/>
    <w:rsid w:val="00D20019"/>
    <w:rsid w:val="00D2486D"/>
    <w:rsid w:val="00D274C5"/>
    <w:rsid w:val="00D2790C"/>
    <w:rsid w:val="00D31DC9"/>
    <w:rsid w:val="00D32085"/>
    <w:rsid w:val="00D355E5"/>
    <w:rsid w:val="00D35C33"/>
    <w:rsid w:val="00D36420"/>
    <w:rsid w:val="00D5008E"/>
    <w:rsid w:val="00D5118D"/>
    <w:rsid w:val="00D5797A"/>
    <w:rsid w:val="00D60979"/>
    <w:rsid w:val="00D63553"/>
    <w:rsid w:val="00D670A5"/>
    <w:rsid w:val="00D70516"/>
    <w:rsid w:val="00D97001"/>
    <w:rsid w:val="00D979E5"/>
    <w:rsid w:val="00DA0A0D"/>
    <w:rsid w:val="00DA3086"/>
    <w:rsid w:val="00DA474D"/>
    <w:rsid w:val="00DA501E"/>
    <w:rsid w:val="00DB3B78"/>
    <w:rsid w:val="00DB700E"/>
    <w:rsid w:val="00DC0327"/>
    <w:rsid w:val="00DD176D"/>
    <w:rsid w:val="00DD2D30"/>
    <w:rsid w:val="00DD73C8"/>
    <w:rsid w:val="00DE51BE"/>
    <w:rsid w:val="00DE639E"/>
    <w:rsid w:val="00DE7BA2"/>
    <w:rsid w:val="00DF2494"/>
    <w:rsid w:val="00DF26BD"/>
    <w:rsid w:val="00DF38A3"/>
    <w:rsid w:val="00DF49C8"/>
    <w:rsid w:val="00E00171"/>
    <w:rsid w:val="00E02E60"/>
    <w:rsid w:val="00E10D22"/>
    <w:rsid w:val="00E12BAB"/>
    <w:rsid w:val="00E13F6C"/>
    <w:rsid w:val="00E14DF7"/>
    <w:rsid w:val="00E1584D"/>
    <w:rsid w:val="00E17D7A"/>
    <w:rsid w:val="00E2098E"/>
    <w:rsid w:val="00E21FE1"/>
    <w:rsid w:val="00E240A6"/>
    <w:rsid w:val="00E27952"/>
    <w:rsid w:val="00E33137"/>
    <w:rsid w:val="00E43037"/>
    <w:rsid w:val="00E443F5"/>
    <w:rsid w:val="00E474CD"/>
    <w:rsid w:val="00E51EEC"/>
    <w:rsid w:val="00E61FC3"/>
    <w:rsid w:val="00E620C4"/>
    <w:rsid w:val="00E64124"/>
    <w:rsid w:val="00E642DC"/>
    <w:rsid w:val="00E6600C"/>
    <w:rsid w:val="00E67DBA"/>
    <w:rsid w:val="00E73D99"/>
    <w:rsid w:val="00E743EF"/>
    <w:rsid w:val="00E74612"/>
    <w:rsid w:val="00E75F33"/>
    <w:rsid w:val="00E762FD"/>
    <w:rsid w:val="00E77257"/>
    <w:rsid w:val="00E806F8"/>
    <w:rsid w:val="00E83633"/>
    <w:rsid w:val="00E837A0"/>
    <w:rsid w:val="00EA132B"/>
    <w:rsid w:val="00EA2B47"/>
    <w:rsid w:val="00EA3533"/>
    <w:rsid w:val="00EA3814"/>
    <w:rsid w:val="00EA4AAC"/>
    <w:rsid w:val="00EA4BAA"/>
    <w:rsid w:val="00EB4C72"/>
    <w:rsid w:val="00EC2766"/>
    <w:rsid w:val="00EC2DF3"/>
    <w:rsid w:val="00EC7F6F"/>
    <w:rsid w:val="00ED4E0A"/>
    <w:rsid w:val="00ED685A"/>
    <w:rsid w:val="00ED6D13"/>
    <w:rsid w:val="00EE05AE"/>
    <w:rsid w:val="00EE3288"/>
    <w:rsid w:val="00EE3E4D"/>
    <w:rsid w:val="00EE43CF"/>
    <w:rsid w:val="00EE7144"/>
    <w:rsid w:val="00EF1F88"/>
    <w:rsid w:val="00EF2946"/>
    <w:rsid w:val="00EF64BF"/>
    <w:rsid w:val="00F004EC"/>
    <w:rsid w:val="00F01B9F"/>
    <w:rsid w:val="00F03291"/>
    <w:rsid w:val="00F046B5"/>
    <w:rsid w:val="00F070DB"/>
    <w:rsid w:val="00F1065B"/>
    <w:rsid w:val="00F136E3"/>
    <w:rsid w:val="00F16E39"/>
    <w:rsid w:val="00F17B21"/>
    <w:rsid w:val="00F217F1"/>
    <w:rsid w:val="00F26D62"/>
    <w:rsid w:val="00F319F0"/>
    <w:rsid w:val="00F33EB3"/>
    <w:rsid w:val="00F342B2"/>
    <w:rsid w:val="00F35454"/>
    <w:rsid w:val="00F35936"/>
    <w:rsid w:val="00F424F9"/>
    <w:rsid w:val="00F44E41"/>
    <w:rsid w:val="00F50A13"/>
    <w:rsid w:val="00F66D1E"/>
    <w:rsid w:val="00F73A10"/>
    <w:rsid w:val="00F742B3"/>
    <w:rsid w:val="00F7657C"/>
    <w:rsid w:val="00F82657"/>
    <w:rsid w:val="00F843F6"/>
    <w:rsid w:val="00F8488B"/>
    <w:rsid w:val="00F90E00"/>
    <w:rsid w:val="00F95ECF"/>
    <w:rsid w:val="00F976C1"/>
    <w:rsid w:val="00FA0370"/>
    <w:rsid w:val="00FA30FA"/>
    <w:rsid w:val="00FA3268"/>
    <w:rsid w:val="00FA3311"/>
    <w:rsid w:val="00FA361C"/>
    <w:rsid w:val="00FA65C3"/>
    <w:rsid w:val="00FB0B94"/>
    <w:rsid w:val="00FB28EF"/>
    <w:rsid w:val="00FB70E7"/>
    <w:rsid w:val="00FB722A"/>
    <w:rsid w:val="00FB7483"/>
    <w:rsid w:val="00FB7821"/>
    <w:rsid w:val="00FC3D3D"/>
    <w:rsid w:val="00FC64EE"/>
    <w:rsid w:val="00FC7922"/>
    <w:rsid w:val="00FD1D0A"/>
    <w:rsid w:val="00FD572C"/>
    <w:rsid w:val="00FD5BE3"/>
    <w:rsid w:val="00FD6618"/>
    <w:rsid w:val="00FE01A7"/>
    <w:rsid w:val="00FE2EB4"/>
    <w:rsid w:val="00FF2680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D9C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7E0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409E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E06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BF2D9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F065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BF2D9C"/>
    <w:pPr>
      <w:ind w:left="270" w:hanging="27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61FC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F2D9C"/>
    <w:pPr>
      <w:ind w:left="36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61FC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F2D9C"/>
    <w:pPr>
      <w:ind w:left="720" w:hanging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61FC3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BF2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292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BF2D9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F6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1FC3"/>
    <w:rPr>
      <w:rFonts w:cs="Times New Roman"/>
      <w:sz w:val="2"/>
    </w:rPr>
  </w:style>
  <w:style w:type="paragraph" w:customStyle="1" w:styleId="ConsPlusTitle">
    <w:name w:val="ConsPlusTitle"/>
    <w:uiPriority w:val="99"/>
    <w:rsid w:val="005337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table" w:styleId="ac">
    <w:name w:val="Table Grid"/>
    <w:basedOn w:val="a1"/>
    <w:uiPriority w:val="99"/>
    <w:rsid w:val="007456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FD1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D1D0A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616F31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9938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897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93897"/>
    <w:pPr>
      <w:widowControl w:val="0"/>
      <w:autoSpaceDE w:val="0"/>
      <w:autoSpaceDN w:val="0"/>
      <w:adjustRightInd w:val="0"/>
      <w:spacing w:line="306" w:lineRule="exact"/>
      <w:jc w:val="center"/>
    </w:pPr>
  </w:style>
  <w:style w:type="character" w:customStyle="1" w:styleId="FontStyle13">
    <w:name w:val="Font Style13"/>
    <w:uiPriority w:val="99"/>
    <w:rsid w:val="0043409E"/>
    <w:rPr>
      <w:rFonts w:ascii="Times New Roman" w:hAnsi="Times New Roman"/>
      <w:sz w:val="24"/>
    </w:rPr>
  </w:style>
  <w:style w:type="paragraph" w:styleId="af0">
    <w:name w:val="List Paragraph"/>
    <w:basedOn w:val="a"/>
    <w:uiPriority w:val="99"/>
    <w:qFormat/>
    <w:rsid w:val="007F532A"/>
    <w:pPr>
      <w:ind w:left="720"/>
    </w:pPr>
  </w:style>
  <w:style w:type="paragraph" w:styleId="af1">
    <w:name w:val="No Spacing"/>
    <w:uiPriority w:val="99"/>
    <w:qFormat/>
    <w:rsid w:val="009A4C12"/>
    <w:rPr>
      <w:rFonts w:ascii="Calibri" w:hAnsi="Calibri" w:cs="Calibri"/>
      <w:lang w:eastAsia="en-US"/>
    </w:rPr>
  </w:style>
  <w:style w:type="paragraph" w:styleId="af2">
    <w:name w:val="Title"/>
    <w:basedOn w:val="a"/>
    <w:link w:val="af3"/>
    <w:uiPriority w:val="99"/>
    <w:qFormat/>
    <w:rsid w:val="00EA3814"/>
    <w:pPr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EA3814"/>
    <w:rPr>
      <w:rFonts w:cs="Times New Roman"/>
      <w:sz w:val="24"/>
      <w:szCs w:val="24"/>
    </w:rPr>
  </w:style>
  <w:style w:type="character" w:customStyle="1" w:styleId="m4text">
    <w:name w:val="m4_text"/>
    <w:basedOn w:val="a0"/>
    <w:uiPriority w:val="99"/>
    <w:rsid w:val="00D5118D"/>
    <w:rPr>
      <w:rFonts w:cs="Times New Roman"/>
    </w:rPr>
  </w:style>
  <w:style w:type="character" w:styleId="af4">
    <w:name w:val="Hyperlink"/>
    <w:basedOn w:val="a0"/>
    <w:uiPriority w:val="99"/>
    <w:rsid w:val="00866891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1E21A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акции</dc:title>
  <dc:creator>МашБюро1</dc:creator>
  <cp:lastModifiedBy>Пользователь</cp:lastModifiedBy>
  <cp:revision>3</cp:revision>
  <cp:lastPrinted>2023-06-01T11:25:00Z</cp:lastPrinted>
  <dcterms:created xsi:type="dcterms:W3CDTF">2023-06-01T11:24:00Z</dcterms:created>
  <dcterms:modified xsi:type="dcterms:W3CDTF">2023-06-01T11:26:00Z</dcterms:modified>
</cp:coreProperties>
</file>