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3" w:rsidRPr="003105D3" w:rsidRDefault="003105D3" w:rsidP="003105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05D3" w:rsidRPr="003105D3" w:rsidRDefault="00CB5487" w:rsidP="003105D3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D3" w:rsidRPr="003105D3" w:rsidRDefault="003105D3" w:rsidP="003105D3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3105D3" w:rsidRPr="003105D3" w:rsidRDefault="003105D3" w:rsidP="003105D3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3105D3" w:rsidRPr="003105D3" w:rsidRDefault="003105D3" w:rsidP="003105D3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3105D3" w:rsidRPr="003105D3" w:rsidRDefault="003105D3" w:rsidP="003105D3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ПОСЕЛКОВОЕ СОБРАНИЕ</w:t>
      </w:r>
    </w:p>
    <w:p w:rsidR="003105D3" w:rsidRPr="003105D3" w:rsidRDefault="003105D3" w:rsidP="003105D3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3105D3" w:rsidRPr="003105D3" w:rsidRDefault="00F810BC" w:rsidP="003105D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Шестидесятое</w:t>
      </w:r>
      <w:r w:rsidR="003105D3" w:rsidRPr="003105D3">
        <w:rPr>
          <w:rFonts w:eastAsia="Calibri"/>
          <w:b/>
          <w:sz w:val="28"/>
          <w:szCs w:val="28"/>
        </w:rPr>
        <w:t xml:space="preserve">  заседание</w:t>
      </w:r>
    </w:p>
    <w:p w:rsidR="003105D3" w:rsidRPr="003105D3" w:rsidRDefault="003105D3" w:rsidP="003105D3">
      <w:pPr>
        <w:jc w:val="center"/>
        <w:rPr>
          <w:rFonts w:eastAsia="Calibri"/>
          <w:sz w:val="28"/>
          <w:szCs w:val="28"/>
        </w:rPr>
      </w:pPr>
    </w:p>
    <w:p w:rsidR="003105D3" w:rsidRPr="003105D3" w:rsidRDefault="003105D3" w:rsidP="003105D3">
      <w:pPr>
        <w:jc w:val="center"/>
        <w:rPr>
          <w:rFonts w:eastAsia="Calibri"/>
          <w:b/>
          <w:sz w:val="32"/>
          <w:szCs w:val="32"/>
        </w:rPr>
      </w:pPr>
      <w:r w:rsidRPr="003105D3">
        <w:rPr>
          <w:rFonts w:eastAsia="Calibri"/>
          <w:b/>
          <w:sz w:val="32"/>
          <w:szCs w:val="32"/>
        </w:rPr>
        <w:t>Р Е Ш Е Н И Е</w:t>
      </w:r>
    </w:p>
    <w:p w:rsidR="003105D3" w:rsidRPr="003105D3" w:rsidRDefault="003105D3" w:rsidP="003105D3">
      <w:pPr>
        <w:rPr>
          <w:rFonts w:eastAsia="Calibri"/>
          <w:sz w:val="32"/>
          <w:szCs w:val="32"/>
        </w:rPr>
      </w:pPr>
    </w:p>
    <w:p w:rsidR="003105D3" w:rsidRPr="003105D3" w:rsidRDefault="003105D3" w:rsidP="003105D3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3105D3" w:rsidRPr="003105D3" w:rsidRDefault="00302649" w:rsidP="003105D3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F810BC">
        <w:rPr>
          <w:rFonts w:eastAsia="Calibri"/>
          <w:b/>
          <w:sz w:val="28"/>
          <w:szCs w:val="28"/>
        </w:rPr>
        <w:t>2</w:t>
      </w:r>
      <w:r w:rsidR="007C798E">
        <w:rPr>
          <w:rFonts w:eastAsia="Calibri"/>
          <w:b/>
          <w:sz w:val="28"/>
          <w:szCs w:val="28"/>
        </w:rPr>
        <w:t>7</w:t>
      </w:r>
      <w:r w:rsidR="003105D3" w:rsidRPr="003105D3">
        <w:rPr>
          <w:rFonts w:eastAsia="Calibri"/>
          <w:b/>
          <w:sz w:val="28"/>
          <w:szCs w:val="28"/>
        </w:rPr>
        <w:t xml:space="preserve">» </w:t>
      </w:r>
      <w:r w:rsidR="00F810BC">
        <w:rPr>
          <w:rFonts w:eastAsia="Calibri"/>
          <w:b/>
          <w:sz w:val="28"/>
          <w:szCs w:val="28"/>
        </w:rPr>
        <w:t>декабря</w:t>
      </w:r>
      <w:r>
        <w:rPr>
          <w:rFonts w:eastAsia="Calibri"/>
          <w:b/>
          <w:sz w:val="28"/>
          <w:szCs w:val="28"/>
        </w:rPr>
        <w:t xml:space="preserve"> 2022</w:t>
      </w:r>
      <w:r w:rsidR="003105D3" w:rsidRPr="003105D3">
        <w:rPr>
          <w:rFonts w:eastAsia="Calibri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</w:t>
      </w:r>
      <w:r w:rsidR="003105D3" w:rsidRPr="003105D3">
        <w:rPr>
          <w:rFonts w:eastAsia="Calibri"/>
          <w:b/>
          <w:sz w:val="28"/>
          <w:szCs w:val="28"/>
        </w:rPr>
        <w:t xml:space="preserve">    №  </w:t>
      </w:r>
      <w:r w:rsidR="00F810BC">
        <w:rPr>
          <w:rFonts w:eastAsia="Calibri"/>
          <w:b/>
          <w:sz w:val="28"/>
          <w:szCs w:val="28"/>
        </w:rPr>
        <w:t>3</w:t>
      </w:r>
    </w:p>
    <w:p w:rsidR="003105D3" w:rsidRPr="003105D3" w:rsidRDefault="003105D3" w:rsidP="003105D3">
      <w:pPr>
        <w:rPr>
          <w:rFonts w:eastAsia="Calibri"/>
          <w:b/>
          <w:sz w:val="28"/>
          <w:szCs w:val="28"/>
        </w:rPr>
      </w:pPr>
    </w:p>
    <w:p w:rsidR="003B622C" w:rsidRDefault="003B622C" w:rsidP="003B622C">
      <w:pPr>
        <w:rPr>
          <w:sz w:val="32"/>
          <w:szCs w:val="32"/>
        </w:rPr>
      </w:pPr>
      <w:r w:rsidRPr="0052261A">
        <w:rPr>
          <w:sz w:val="32"/>
          <w:szCs w:val="32"/>
        </w:rPr>
        <w:t xml:space="preserve">                </w:t>
      </w:r>
      <w:r w:rsidR="00096B66" w:rsidRPr="0052261A">
        <w:rPr>
          <w:sz w:val="32"/>
          <w:szCs w:val="32"/>
        </w:rPr>
        <w:t xml:space="preserve">                               </w:t>
      </w:r>
    </w:p>
    <w:p w:rsidR="00B478B2" w:rsidRDefault="009114C8" w:rsidP="00DD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092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утверждении </w:t>
      </w:r>
      <w:r w:rsidR="001F3D99">
        <w:rPr>
          <w:b/>
          <w:sz w:val="28"/>
          <w:szCs w:val="28"/>
        </w:rPr>
        <w:t xml:space="preserve"> </w:t>
      </w:r>
      <w:r w:rsidR="00DD2C8B">
        <w:rPr>
          <w:b/>
          <w:sz w:val="28"/>
          <w:szCs w:val="28"/>
        </w:rPr>
        <w:t>плана работы</w:t>
      </w:r>
    </w:p>
    <w:p w:rsidR="00DD2C8B" w:rsidRPr="00B478B2" w:rsidRDefault="00DD2C8B" w:rsidP="00DD2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 городского</w:t>
      </w:r>
    </w:p>
    <w:p w:rsidR="001F3D99" w:rsidRDefault="00B478B2" w:rsidP="001F3D99">
      <w:pPr>
        <w:rPr>
          <w:b/>
          <w:sz w:val="28"/>
          <w:szCs w:val="28"/>
        </w:rPr>
      </w:pPr>
      <w:r w:rsidRPr="00B478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 «Поселок Пролетарский»</w:t>
      </w:r>
    </w:p>
    <w:p w:rsidR="00DD2C8B" w:rsidRDefault="00F810BC" w:rsidP="001F3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 полугодие 2023</w:t>
      </w:r>
      <w:r w:rsidR="00DD2C8B">
        <w:rPr>
          <w:b/>
          <w:sz w:val="28"/>
          <w:szCs w:val="28"/>
        </w:rPr>
        <w:t xml:space="preserve"> года</w:t>
      </w:r>
    </w:p>
    <w:p w:rsidR="00B478B2" w:rsidRDefault="00B478B2" w:rsidP="001F3D99">
      <w:pPr>
        <w:rPr>
          <w:b/>
          <w:sz w:val="28"/>
          <w:szCs w:val="28"/>
        </w:rPr>
      </w:pPr>
    </w:p>
    <w:p w:rsidR="00DD2C8B" w:rsidRPr="00F04871" w:rsidRDefault="00DD2C8B" w:rsidP="00DD2C8B">
      <w:pPr>
        <w:ind w:firstLine="708"/>
        <w:jc w:val="both"/>
        <w:rPr>
          <w:b/>
          <w:sz w:val="28"/>
          <w:szCs w:val="28"/>
        </w:rPr>
      </w:pPr>
      <w:r w:rsidRPr="00F04871">
        <w:rPr>
          <w:sz w:val="28"/>
          <w:szCs w:val="28"/>
        </w:rPr>
        <w:t xml:space="preserve">В соответствии со статьей 52 Закона от 6 октября 2003 года № 131-ФЗ «Об общих принципах организации местного самоуправления», пунктом 2 статьи 14 Устава городского поселения «Поселок Пролетарский», </w:t>
      </w:r>
      <w:r>
        <w:rPr>
          <w:sz w:val="28"/>
          <w:szCs w:val="28"/>
        </w:rPr>
        <w:t>п</w:t>
      </w:r>
      <w:r w:rsidRPr="00F04871">
        <w:rPr>
          <w:sz w:val="28"/>
          <w:szCs w:val="28"/>
        </w:rPr>
        <w:t>оселковое собрание 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F04871">
        <w:rPr>
          <w:b/>
          <w:sz w:val="28"/>
          <w:szCs w:val="28"/>
        </w:rPr>
        <w:t>решило:</w:t>
      </w:r>
    </w:p>
    <w:p w:rsidR="00B478B2" w:rsidRPr="003105D3" w:rsidRDefault="00236961" w:rsidP="00DD2C8B">
      <w:pPr>
        <w:ind w:firstLine="708"/>
        <w:jc w:val="both"/>
        <w:rPr>
          <w:sz w:val="28"/>
          <w:szCs w:val="28"/>
        </w:rPr>
      </w:pPr>
      <w:r w:rsidRPr="003105D3">
        <w:rPr>
          <w:sz w:val="28"/>
          <w:szCs w:val="28"/>
        </w:rPr>
        <w:t>1.</w:t>
      </w:r>
      <w:r w:rsidR="00607E8B" w:rsidRPr="003105D3">
        <w:rPr>
          <w:sz w:val="28"/>
          <w:szCs w:val="28"/>
        </w:rPr>
        <w:t>Утвердить</w:t>
      </w:r>
      <w:r w:rsidR="00EF25C2" w:rsidRPr="003105D3">
        <w:rPr>
          <w:sz w:val="28"/>
          <w:szCs w:val="28"/>
        </w:rPr>
        <w:t xml:space="preserve"> </w:t>
      </w:r>
      <w:r w:rsidR="00607E8B" w:rsidRPr="003105D3">
        <w:rPr>
          <w:sz w:val="28"/>
          <w:szCs w:val="28"/>
        </w:rPr>
        <w:t xml:space="preserve"> </w:t>
      </w:r>
      <w:r w:rsidR="00DD2C8B">
        <w:rPr>
          <w:sz w:val="28"/>
          <w:szCs w:val="28"/>
        </w:rPr>
        <w:t>план работы п</w:t>
      </w:r>
      <w:r w:rsidR="00DD2C8B" w:rsidRPr="00F04871">
        <w:rPr>
          <w:sz w:val="28"/>
          <w:szCs w:val="28"/>
        </w:rPr>
        <w:t>оселково</w:t>
      </w:r>
      <w:r w:rsidR="00DD2C8B">
        <w:rPr>
          <w:sz w:val="28"/>
          <w:szCs w:val="28"/>
        </w:rPr>
        <w:t>го</w:t>
      </w:r>
      <w:r w:rsidR="00DD2C8B" w:rsidRPr="00F04871">
        <w:rPr>
          <w:sz w:val="28"/>
          <w:szCs w:val="28"/>
        </w:rPr>
        <w:t xml:space="preserve"> собрани</w:t>
      </w:r>
      <w:r w:rsidR="00DD2C8B">
        <w:rPr>
          <w:sz w:val="28"/>
          <w:szCs w:val="28"/>
        </w:rPr>
        <w:t>я</w:t>
      </w:r>
      <w:r w:rsidR="00DD2C8B" w:rsidRPr="00F04871">
        <w:rPr>
          <w:sz w:val="28"/>
          <w:szCs w:val="28"/>
        </w:rPr>
        <w:t xml:space="preserve"> городского поселения «Поселок Пролетарский»</w:t>
      </w:r>
      <w:r w:rsidR="00DD2C8B">
        <w:rPr>
          <w:sz w:val="28"/>
          <w:szCs w:val="28"/>
        </w:rPr>
        <w:t xml:space="preserve"> на 1 полугодие 202</w:t>
      </w:r>
      <w:r w:rsidR="00F810BC">
        <w:rPr>
          <w:sz w:val="28"/>
          <w:szCs w:val="28"/>
        </w:rPr>
        <w:t>3</w:t>
      </w:r>
      <w:r w:rsidR="00DD2C8B">
        <w:rPr>
          <w:sz w:val="28"/>
          <w:szCs w:val="28"/>
        </w:rPr>
        <w:t xml:space="preserve"> года.</w:t>
      </w:r>
    </w:p>
    <w:p w:rsidR="003105D3" w:rsidRDefault="00236961" w:rsidP="003105D3">
      <w:pPr>
        <w:jc w:val="both"/>
        <w:rPr>
          <w:rFonts w:eastAsia="Calibri"/>
          <w:bCs/>
          <w:sz w:val="28"/>
          <w:szCs w:val="28"/>
        </w:rPr>
      </w:pPr>
      <w:r w:rsidRPr="003105D3">
        <w:rPr>
          <w:sz w:val="28"/>
          <w:szCs w:val="28"/>
        </w:rPr>
        <w:t xml:space="preserve">         2.</w:t>
      </w:r>
      <w:r w:rsidR="00043F46" w:rsidRPr="003105D3">
        <w:rPr>
          <w:sz w:val="28"/>
          <w:szCs w:val="28"/>
        </w:rPr>
        <w:t xml:space="preserve"> </w:t>
      </w:r>
      <w:r w:rsidR="003105D3" w:rsidRPr="009414B4">
        <w:rPr>
          <w:rFonts w:eastAsia="Calibri"/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3105D3">
        <w:rPr>
          <w:rFonts w:eastAsia="Calibri"/>
          <w:bCs/>
          <w:sz w:val="28"/>
          <w:szCs w:val="28"/>
        </w:rPr>
        <w:t>городского</w:t>
      </w:r>
      <w:r w:rsidR="003105D3" w:rsidRPr="009414B4">
        <w:rPr>
          <w:rFonts w:eastAsia="Calibri"/>
          <w:bCs/>
          <w:sz w:val="28"/>
          <w:szCs w:val="28"/>
        </w:rPr>
        <w:t xml:space="preserve"> поселения</w:t>
      </w:r>
      <w:r w:rsidR="003105D3">
        <w:rPr>
          <w:rFonts w:eastAsia="Calibri"/>
          <w:bCs/>
          <w:sz w:val="28"/>
          <w:szCs w:val="28"/>
        </w:rPr>
        <w:t xml:space="preserve"> </w:t>
      </w:r>
      <w:r w:rsidR="003105D3">
        <w:rPr>
          <w:sz w:val="28"/>
          <w:szCs w:val="28"/>
        </w:rPr>
        <w:t>«Поселок Пролетарский».</w:t>
      </w:r>
      <w:r w:rsidR="003105D3">
        <w:rPr>
          <w:rFonts w:eastAsia="Calibri"/>
          <w:bCs/>
          <w:sz w:val="28"/>
          <w:szCs w:val="28"/>
        </w:rPr>
        <w:t xml:space="preserve">  </w:t>
      </w:r>
    </w:p>
    <w:p w:rsidR="00F70027" w:rsidRPr="00C3249D" w:rsidRDefault="00F70027" w:rsidP="003105D3">
      <w:pPr>
        <w:jc w:val="both"/>
        <w:rPr>
          <w:sz w:val="28"/>
          <w:szCs w:val="28"/>
        </w:rPr>
      </w:pPr>
      <w:r w:rsidRPr="003105D3">
        <w:rPr>
          <w:sz w:val="28"/>
          <w:szCs w:val="28"/>
        </w:rPr>
        <w:t xml:space="preserve">    </w:t>
      </w:r>
      <w:r w:rsidR="00FC4C98" w:rsidRPr="003105D3">
        <w:rPr>
          <w:sz w:val="28"/>
          <w:szCs w:val="28"/>
        </w:rPr>
        <w:t xml:space="preserve">    </w:t>
      </w:r>
      <w:r w:rsidRPr="003105D3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04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 исполнением   настоящего решения  оставляю за собой. </w:t>
      </w:r>
    </w:p>
    <w:p w:rsidR="00DF490D" w:rsidRDefault="00DF490D" w:rsidP="001F3D99">
      <w:pPr>
        <w:rPr>
          <w:b/>
          <w:sz w:val="28"/>
          <w:szCs w:val="28"/>
        </w:rPr>
      </w:pPr>
    </w:p>
    <w:p w:rsidR="00DF490D" w:rsidRDefault="00DF490D" w:rsidP="001F3D99">
      <w:pPr>
        <w:rPr>
          <w:b/>
          <w:sz w:val="28"/>
          <w:szCs w:val="28"/>
        </w:rPr>
      </w:pPr>
    </w:p>
    <w:p w:rsidR="003105D3" w:rsidRDefault="003105D3" w:rsidP="001F3D99">
      <w:pPr>
        <w:rPr>
          <w:b/>
          <w:sz w:val="28"/>
          <w:szCs w:val="28"/>
        </w:rPr>
      </w:pPr>
    </w:p>
    <w:p w:rsidR="00B844C3" w:rsidRDefault="001F3D99" w:rsidP="001F3D99">
      <w:pPr>
        <w:rPr>
          <w:b/>
          <w:sz w:val="28"/>
          <w:szCs w:val="28"/>
        </w:rPr>
      </w:pPr>
      <w:r w:rsidRPr="002D58B4">
        <w:rPr>
          <w:b/>
          <w:sz w:val="28"/>
          <w:szCs w:val="28"/>
        </w:rPr>
        <w:t>Председатель поселкового собрания</w:t>
      </w:r>
    </w:p>
    <w:p w:rsidR="00B844C3" w:rsidRDefault="001F3D99" w:rsidP="001F3D99">
      <w:pPr>
        <w:rPr>
          <w:b/>
          <w:sz w:val="28"/>
          <w:szCs w:val="28"/>
        </w:rPr>
      </w:pPr>
      <w:r w:rsidRPr="002D58B4">
        <w:rPr>
          <w:b/>
          <w:sz w:val="28"/>
          <w:szCs w:val="28"/>
        </w:rPr>
        <w:t>городского поселения</w:t>
      </w:r>
    </w:p>
    <w:p w:rsidR="00A92028" w:rsidRDefault="001F3D99" w:rsidP="001F3D99">
      <w:pPr>
        <w:rPr>
          <w:b/>
          <w:sz w:val="28"/>
          <w:szCs w:val="28"/>
        </w:rPr>
      </w:pPr>
      <w:r w:rsidRPr="002D58B4">
        <w:rPr>
          <w:b/>
          <w:sz w:val="28"/>
          <w:szCs w:val="28"/>
        </w:rPr>
        <w:t xml:space="preserve">«Поселок Пролетарский»                   </w:t>
      </w:r>
      <w:r>
        <w:rPr>
          <w:b/>
          <w:sz w:val="28"/>
          <w:szCs w:val="28"/>
        </w:rPr>
        <w:t xml:space="preserve">    </w:t>
      </w:r>
      <w:r w:rsidR="00FE702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r w:rsidR="00F06645">
        <w:rPr>
          <w:b/>
          <w:sz w:val="28"/>
          <w:szCs w:val="28"/>
        </w:rPr>
        <w:t xml:space="preserve">           </w:t>
      </w:r>
      <w:r w:rsidR="003105D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С.</w:t>
      </w:r>
      <w:r w:rsidR="00F06645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Ходосов</w:t>
      </w:r>
    </w:p>
    <w:p w:rsidR="00DF490D" w:rsidRDefault="00DF490D" w:rsidP="001F3D99">
      <w:pPr>
        <w:rPr>
          <w:b/>
          <w:sz w:val="28"/>
          <w:szCs w:val="28"/>
        </w:rPr>
      </w:pPr>
    </w:p>
    <w:p w:rsidR="003105D3" w:rsidRDefault="003105D3" w:rsidP="00DF490D">
      <w:pPr>
        <w:jc w:val="right"/>
        <w:rPr>
          <w:b/>
          <w:sz w:val="28"/>
          <w:szCs w:val="28"/>
        </w:rPr>
      </w:pPr>
    </w:p>
    <w:p w:rsidR="00DD2C8B" w:rsidRDefault="00DD2C8B" w:rsidP="00DF490D">
      <w:pPr>
        <w:jc w:val="right"/>
        <w:rPr>
          <w:b/>
          <w:sz w:val="28"/>
          <w:szCs w:val="28"/>
        </w:rPr>
      </w:pPr>
    </w:p>
    <w:p w:rsidR="00DD2C8B" w:rsidRDefault="00DD2C8B" w:rsidP="00DF490D">
      <w:pPr>
        <w:jc w:val="right"/>
        <w:rPr>
          <w:b/>
          <w:sz w:val="28"/>
          <w:szCs w:val="28"/>
        </w:rPr>
      </w:pPr>
    </w:p>
    <w:p w:rsidR="00DD2C8B" w:rsidRDefault="00DD2C8B" w:rsidP="00DF490D">
      <w:pPr>
        <w:jc w:val="right"/>
        <w:rPr>
          <w:b/>
          <w:sz w:val="28"/>
          <w:szCs w:val="28"/>
        </w:rPr>
      </w:pPr>
    </w:p>
    <w:p w:rsidR="00DD2C8B" w:rsidRDefault="00DD2C8B" w:rsidP="00DF490D">
      <w:pPr>
        <w:jc w:val="right"/>
        <w:rPr>
          <w:b/>
          <w:sz w:val="28"/>
          <w:szCs w:val="28"/>
        </w:rPr>
      </w:pPr>
    </w:p>
    <w:p w:rsidR="003105D3" w:rsidRDefault="003105D3" w:rsidP="00DF490D">
      <w:pPr>
        <w:jc w:val="right"/>
        <w:rPr>
          <w:b/>
          <w:sz w:val="28"/>
          <w:szCs w:val="28"/>
        </w:rPr>
      </w:pPr>
    </w:p>
    <w:p w:rsidR="003105D3" w:rsidRDefault="003105D3" w:rsidP="00DF490D">
      <w:pPr>
        <w:jc w:val="right"/>
        <w:rPr>
          <w:b/>
          <w:sz w:val="28"/>
          <w:szCs w:val="28"/>
        </w:rPr>
      </w:pPr>
    </w:p>
    <w:p w:rsidR="00DF490D" w:rsidRDefault="00DF490D" w:rsidP="00DF490D">
      <w:pPr>
        <w:jc w:val="right"/>
        <w:rPr>
          <w:b/>
          <w:sz w:val="28"/>
          <w:szCs w:val="28"/>
        </w:rPr>
      </w:pPr>
    </w:p>
    <w:p w:rsidR="00B55266" w:rsidRPr="0081186B" w:rsidRDefault="00B55266" w:rsidP="00B5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УТВЕРЖДЕН</w:t>
      </w:r>
    </w:p>
    <w:p w:rsidR="00B55266" w:rsidRDefault="00B55266" w:rsidP="00B55266">
      <w:pPr>
        <w:ind w:left="28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 поселкового собрания </w:t>
      </w:r>
      <w:r w:rsidRPr="0081186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B55266" w:rsidRPr="0081186B" w:rsidRDefault="00B55266" w:rsidP="00B55266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81186B">
        <w:rPr>
          <w:b/>
          <w:sz w:val="28"/>
          <w:szCs w:val="28"/>
        </w:rPr>
        <w:t>городского  поселения</w:t>
      </w:r>
    </w:p>
    <w:p w:rsidR="00B55266" w:rsidRPr="0081186B" w:rsidRDefault="00B55266" w:rsidP="00B55266">
      <w:pPr>
        <w:ind w:left="2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81186B">
        <w:rPr>
          <w:b/>
          <w:sz w:val="28"/>
          <w:szCs w:val="28"/>
        </w:rPr>
        <w:t>«Поселок Пролетарский»</w:t>
      </w:r>
    </w:p>
    <w:p w:rsidR="00B55266" w:rsidRPr="0081186B" w:rsidRDefault="00B55266" w:rsidP="00B5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от «2</w:t>
      </w:r>
      <w:r w:rsidR="00F810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 w:rsidR="00F810BC">
        <w:rPr>
          <w:b/>
          <w:sz w:val="28"/>
          <w:szCs w:val="28"/>
        </w:rPr>
        <w:t>декабря 2022 года № 3</w:t>
      </w:r>
    </w:p>
    <w:p w:rsidR="00B55266" w:rsidRPr="00823848" w:rsidRDefault="00B55266" w:rsidP="00B55266">
      <w:pPr>
        <w:jc w:val="right"/>
        <w:rPr>
          <w:b/>
          <w:sz w:val="28"/>
        </w:rPr>
      </w:pPr>
    </w:p>
    <w:p w:rsidR="00B55266" w:rsidRPr="00823848" w:rsidRDefault="00B55266" w:rsidP="00B55266">
      <w:pPr>
        <w:rPr>
          <w:b/>
          <w:sz w:val="28"/>
        </w:rPr>
      </w:pPr>
    </w:p>
    <w:p w:rsidR="00B55266" w:rsidRPr="00823848" w:rsidRDefault="00B55266" w:rsidP="00B55266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B55266" w:rsidRPr="00995BBC" w:rsidRDefault="00B55266" w:rsidP="00B55266">
      <w:pPr>
        <w:jc w:val="center"/>
        <w:rPr>
          <w:b/>
          <w:sz w:val="28"/>
          <w:szCs w:val="28"/>
        </w:rPr>
      </w:pPr>
      <w:r w:rsidRPr="00995BBC">
        <w:rPr>
          <w:b/>
          <w:sz w:val="28"/>
          <w:szCs w:val="28"/>
        </w:rPr>
        <w:t>работы поселкового собрания городского поселения</w:t>
      </w:r>
    </w:p>
    <w:p w:rsidR="00B55266" w:rsidRPr="00995BBC" w:rsidRDefault="00B55266" w:rsidP="00B55266">
      <w:pPr>
        <w:jc w:val="center"/>
        <w:rPr>
          <w:b/>
          <w:sz w:val="28"/>
          <w:szCs w:val="28"/>
        </w:rPr>
      </w:pPr>
      <w:r w:rsidRPr="00995BBC">
        <w:rPr>
          <w:b/>
          <w:sz w:val="28"/>
          <w:szCs w:val="28"/>
        </w:rPr>
        <w:t>«Поселок  Пролетарский» муниципального района</w:t>
      </w:r>
    </w:p>
    <w:p w:rsidR="00B55266" w:rsidRPr="00995BBC" w:rsidRDefault="00B55266" w:rsidP="00B55266">
      <w:pPr>
        <w:jc w:val="center"/>
        <w:rPr>
          <w:b/>
          <w:sz w:val="28"/>
          <w:szCs w:val="28"/>
        </w:rPr>
      </w:pPr>
      <w:r w:rsidRPr="00995BBC">
        <w:rPr>
          <w:b/>
          <w:sz w:val="28"/>
          <w:szCs w:val="28"/>
        </w:rPr>
        <w:t>«Ракитянский район» Белгородской области</w:t>
      </w:r>
    </w:p>
    <w:p w:rsidR="00B55266" w:rsidRDefault="00B55266" w:rsidP="00B5526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на 1 полугодие 202</w:t>
      </w:r>
      <w:r w:rsidR="00F810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года </w:t>
      </w:r>
    </w:p>
    <w:tbl>
      <w:tblPr>
        <w:tblW w:w="997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3685"/>
        <w:gridCol w:w="2410"/>
        <w:gridCol w:w="2976"/>
      </w:tblGrid>
      <w:tr w:rsidR="00B55266" w:rsidTr="00DD2C8B">
        <w:tc>
          <w:tcPr>
            <w:tcW w:w="906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Перечень рассматриваемых вопросов</w:t>
            </w:r>
          </w:p>
        </w:tc>
        <w:tc>
          <w:tcPr>
            <w:tcW w:w="2410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976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Ответственный</w:t>
            </w:r>
          </w:p>
        </w:tc>
      </w:tr>
      <w:tr w:rsidR="00B55266" w:rsidTr="00DD2C8B">
        <w:tc>
          <w:tcPr>
            <w:tcW w:w="906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4"/>
                <w:szCs w:val="24"/>
              </w:rPr>
            </w:pPr>
            <w:r w:rsidRPr="00DD2C8B">
              <w:rPr>
                <w:sz w:val="24"/>
                <w:szCs w:val="24"/>
              </w:rPr>
              <w:t>-1-</w:t>
            </w:r>
          </w:p>
        </w:tc>
        <w:tc>
          <w:tcPr>
            <w:tcW w:w="3685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4"/>
                <w:szCs w:val="24"/>
              </w:rPr>
            </w:pPr>
            <w:r w:rsidRPr="00DD2C8B">
              <w:rPr>
                <w:sz w:val="24"/>
                <w:szCs w:val="24"/>
              </w:rPr>
              <w:t>-2-</w:t>
            </w:r>
          </w:p>
        </w:tc>
        <w:tc>
          <w:tcPr>
            <w:tcW w:w="2410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4"/>
                <w:szCs w:val="24"/>
              </w:rPr>
            </w:pPr>
            <w:r w:rsidRPr="00DD2C8B">
              <w:rPr>
                <w:sz w:val="24"/>
                <w:szCs w:val="24"/>
              </w:rPr>
              <w:t>-3-</w:t>
            </w:r>
          </w:p>
        </w:tc>
        <w:tc>
          <w:tcPr>
            <w:tcW w:w="2976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sz w:val="24"/>
                <w:szCs w:val="24"/>
              </w:rPr>
            </w:pPr>
            <w:r w:rsidRPr="00DD2C8B">
              <w:rPr>
                <w:sz w:val="24"/>
                <w:szCs w:val="24"/>
              </w:rPr>
              <w:t>-4-</w:t>
            </w:r>
          </w:p>
        </w:tc>
      </w:tr>
      <w:tr w:rsidR="00B55266" w:rsidRPr="00DD2C8B" w:rsidTr="00DD2C8B">
        <w:tc>
          <w:tcPr>
            <w:tcW w:w="906" w:type="dxa"/>
            <w:shd w:val="clear" w:color="auto" w:fill="auto"/>
          </w:tcPr>
          <w:p w:rsidR="00B55266" w:rsidRPr="00DD2C8B" w:rsidRDefault="00B55266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55266" w:rsidRPr="00DD2C8B" w:rsidRDefault="00B55266" w:rsidP="00DD2C8B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DD2C8B">
              <w:rPr>
                <w:sz w:val="28"/>
                <w:szCs w:val="28"/>
                <w:lang w:eastAsia="en-US"/>
              </w:rPr>
              <w:t>О выдвижении кандидатур  для занесения на Доску Почета городского поселения «Поселок Пролетарский»</w:t>
            </w:r>
          </w:p>
        </w:tc>
        <w:tc>
          <w:tcPr>
            <w:tcW w:w="2410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</w:t>
            </w:r>
            <w:r w:rsidR="00F810BC">
              <w:rPr>
                <w:b/>
                <w:sz w:val="28"/>
                <w:szCs w:val="28"/>
              </w:rPr>
              <w:t>0</w:t>
            </w:r>
            <w:r w:rsidRPr="00DD2C8B">
              <w:rPr>
                <w:b/>
                <w:sz w:val="28"/>
                <w:szCs w:val="28"/>
              </w:rPr>
              <w:t xml:space="preserve"> января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B55266" w:rsidRPr="00DD2C8B" w:rsidRDefault="00B55266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B55266" w:rsidRPr="00DD2C8B" w:rsidRDefault="00B55266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городского поселения «Поселок Пролетарский» Федутенко</w:t>
            </w:r>
            <w:r w:rsidR="00DD2C8B" w:rsidRPr="00DD2C8B">
              <w:rPr>
                <w:sz w:val="28"/>
                <w:szCs w:val="28"/>
              </w:rPr>
              <w:t xml:space="preserve"> Т.А.</w:t>
            </w:r>
          </w:p>
        </w:tc>
      </w:tr>
      <w:tr w:rsidR="00DD2C8B" w:rsidRPr="00DD2C8B" w:rsidTr="00DD2C8B">
        <w:tc>
          <w:tcPr>
            <w:tcW w:w="906" w:type="dxa"/>
            <w:shd w:val="clear" w:color="auto" w:fill="auto"/>
          </w:tcPr>
          <w:p w:rsidR="00DD2C8B" w:rsidRPr="00DD2C8B" w:rsidRDefault="00DD2C8B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внесении изменений в решение №</w:t>
            </w:r>
            <w:r w:rsidR="00D12A72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от 2</w:t>
            </w:r>
            <w:r w:rsidR="00F810BC"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 w:rsidR="00F810BC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DD2C8B" w:rsidRPr="00DD2C8B" w:rsidRDefault="00DD2C8B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 на 202</w:t>
            </w:r>
            <w:r w:rsidR="00F810BC"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 w:rsidR="00F810BC"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 w:rsidR="00F810BC"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</w:t>
            </w:r>
            <w:r w:rsidR="00F810BC">
              <w:rPr>
                <w:b/>
                <w:sz w:val="28"/>
                <w:szCs w:val="28"/>
              </w:rPr>
              <w:t>0</w:t>
            </w:r>
            <w:r w:rsidRPr="00DD2C8B">
              <w:rPr>
                <w:b/>
                <w:sz w:val="28"/>
                <w:szCs w:val="28"/>
              </w:rPr>
              <w:t xml:space="preserve"> января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городского поселения «Поселок Пролетарский» Федутенко Т.А.</w:t>
            </w:r>
          </w:p>
        </w:tc>
      </w:tr>
      <w:tr w:rsidR="00DD2C8B" w:rsidRPr="00DD2C8B" w:rsidTr="00DD2C8B">
        <w:tc>
          <w:tcPr>
            <w:tcW w:w="906" w:type="dxa"/>
            <w:shd w:val="clear" w:color="auto" w:fill="auto"/>
          </w:tcPr>
          <w:p w:rsidR="00DD2C8B" w:rsidRPr="00DD2C8B" w:rsidRDefault="00DD2C8B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внесении изменений в решение №</w:t>
            </w:r>
            <w:r w:rsidR="00D12A72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DD2C8B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</w:t>
            </w:r>
            <w:r w:rsidR="00F810BC">
              <w:rPr>
                <w:b/>
                <w:sz w:val="28"/>
                <w:szCs w:val="28"/>
              </w:rPr>
              <w:t>7</w:t>
            </w:r>
            <w:r w:rsidRPr="00DD2C8B">
              <w:rPr>
                <w:b/>
                <w:sz w:val="28"/>
                <w:szCs w:val="28"/>
              </w:rPr>
              <w:t xml:space="preserve"> февраля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городского поселения «Поселок Пролетарский» Федутенко</w:t>
            </w:r>
            <w:r w:rsidR="0044186D">
              <w:rPr>
                <w:sz w:val="28"/>
                <w:szCs w:val="28"/>
              </w:rPr>
              <w:t xml:space="preserve"> Т.А.</w:t>
            </w:r>
          </w:p>
        </w:tc>
      </w:tr>
      <w:tr w:rsidR="00B55266" w:rsidRPr="00DD2C8B" w:rsidTr="00DD2C8B">
        <w:tc>
          <w:tcPr>
            <w:tcW w:w="906" w:type="dxa"/>
            <w:shd w:val="clear" w:color="auto" w:fill="auto"/>
          </w:tcPr>
          <w:p w:rsidR="00B55266" w:rsidRPr="00DD2C8B" w:rsidRDefault="00B55266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55266" w:rsidRPr="00DD2C8B" w:rsidRDefault="00B55266" w:rsidP="00F810BC">
            <w:pPr>
              <w:spacing w:after="160" w:line="259" w:lineRule="auto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  <w:lang w:eastAsia="en-US"/>
              </w:rPr>
              <w:t>Об исполнении бюджета и утверждении отчета администрации городского поселения «Поселок Пролетарский» за 202</w:t>
            </w:r>
            <w:r w:rsidR="00F810BC">
              <w:rPr>
                <w:sz w:val="28"/>
                <w:szCs w:val="28"/>
                <w:lang w:eastAsia="en-US"/>
              </w:rPr>
              <w:t>2</w:t>
            </w:r>
            <w:r w:rsidRPr="00DD2C8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B55266" w:rsidRPr="00DD2C8B" w:rsidRDefault="00B55266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28 марта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B55266" w:rsidRPr="00DD2C8B" w:rsidRDefault="00B55266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B55266" w:rsidRPr="00DD2C8B" w:rsidRDefault="00B55266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 городского поселения «Поселок Пролетарский» Федутенко Т.А.</w:t>
            </w:r>
          </w:p>
        </w:tc>
      </w:tr>
      <w:tr w:rsidR="00B55266" w:rsidRPr="00DD2C8B" w:rsidTr="00DD2C8B">
        <w:tc>
          <w:tcPr>
            <w:tcW w:w="906" w:type="dxa"/>
            <w:shd w:val="clear" w:color="auto" w:fill="auto"/>
          </w:tcPr>
          <w:p w:rsidR="00B55266" w:rsidRPr="00DD2C8B" w:rsidRDefault="00B55266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55266" w:rsidRPr="00DD2C8B" w:rsidRDefault="00B55266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О выплате надбавки и </w:t>
            </w:r>
            <w:r w:rsidRPr="00DD2C8B">
              <w:rPr>
                <w:sz w:val="28"/>
                <w:szCs w:val="28"/>
              </w:rPr>
              <w:lastRenderedPageBreak/>
              <w:t>премии главе администрации городского поселения «Поселок Пролетарский»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lastRenderedPageBreak/>
              <w:t>28 марта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B55266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76" w:type="dxa"/>
            <w:shd w:val="clear" w:color="auto" w:fill="auto"/>
          </w:tcPr>
          <w:p w:rsidR="00B55266" w:rsidRPr="00DD2C8B" w:rsidRDefault="00B55266" w:rsidP="008E6D93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lastRenderedPageBreak/>
              <w:t xml:space="preserve">Заместитель главы </w:t>
            </w:r>
            <w:r w:rsidRPr="00DD2C8B">
              <w:rPr>
                <w:sz w:val="28"/>
                <w:szCs w:val="28"/>
              </w:rPr>
              <w:lastRenderedPageBreak/>
              <w:t xml:space="preserve">администрации городского поселения «Поселок Пролетарский» </w:t>
            </w:r>
            <w:r w:rsidR="008E6D93" w:rsidRPr="00DD2C8B">
              <w:rPr>
                <w:sz w:val="28"/>
                <w:szCs w:val="28"/>
              </w:rPr>
              <w:t>Грибова Т.В.</w:t>
            </w:r>
          </w:p>
        </w:tc>
      </w:tr>
      <w:tr w:rsidR="00DD2C8B" w:rsidRPr="00DD2C8B" w:rsidTr="00DD2C8B">
        <w:tc>
          <w:tcPr>
            <w:tcW w:w="906" w:type="dxa"/>
            <w:shd w:val="clear" w:color="auto" w:fill="auto"/>
          </w:tcPr>
          <w:p w:rsidR="00DD2C8B" w:rsidRPr="00DD2C8B" w:rsidRDefault="00DD2C8B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</w:t>
            </w:r>
            <w:r w:rsidR="00D12A72">
              <w:rPr>
                <w:sz w:val="28"/>
                <w:szCs w:val="28"/>
              </w:rPr>
              <w:t xml:space="preserve"> внесении изменений в решение №2</w:t>
            </w:r>
            <w:r w:rsidRPr="00DD2C8B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DD2C8B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28 марта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DD2C8B" w:rsidRPr="00DD2C8B" w:rsidRDefault="00DD2C8B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DD2C8B" w:rsidRPr="00DD2C8B" w:rsidRDefault="00DD2C8B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городского поселения «Поселок Пролетарский» Федутенко Т.А.</w:t>
            </w:r>
          </w:p>
        </w:tc>
      </w:tr>
      <w:tr w:rsidR="008E6D93" w:rsidRPr="00DD2C8B" w:rsidTr="00DD2C8B"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внесении изменений в решение №</w:t>
            </w:r>
            <w:r w:rsidR="00D12A72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8E6D93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25 апреля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городского поселения «Поселок Пролетарский» Федутенко</w:t>
            </w:r>
            <w:r w:rsidR="00DD2C8B" w:rsidRPr="00DD2C8B">
              <w:rPr>
                <w:sz w:val="28"/>
                <w:szCs w:val="28"/>
              </w:rPr>
              <w:t xml:space="preserve"> Т.А.</w:t>
            </w:r>
          </w:p>
        </w:tc>
      </w:tr>
      <w:tr w:rsidR="008E6D93" w:rsidRPr="00DD2C8B" w:rsidTr="00DD2C8B"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6D93" w:rsidRPr="00DD2C8B" w:rsidRDefault="008E6D93" w:rsidP="00F810BC">
            <w:pPr>
              <w:spacing w:after="160" w:line="259" w:lineRule="auto"/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  <w:lang w:eastAsia="en-US"/>
              </w:rPr>
              <w:t>Об исполнении бюджета и утверждении отчета администрации городского поселения «Поселок Пролетарский» за 1 квартал 202</w:t>
            </w:r>
            <w:r w:rsidR="00F810BC">
              <w:rPr>
                <w:sz w:val="28"/>
                <w:szCs w:val="28"/>
                <w:lang w:eastAsia="en-US"/>
              </w:rPr>
              <w:t>3</w:t>
            </w:r>
            <w:r w:rsidRPr="00DD2C8B">
              <w:rPr>
                <w:sz w:val="28"/>
                <w:szCs w:val="28"/>
                <w:lang w:eastAsia="en-US"/>
              </w:rPr>
              <w:t xml:space="preserve">  года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25 апреля 202</w:t>
            </w:r>
            <w:r w:rsidR="00E32CCB"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 городского поселения «Поселок Пролетарский» Федутенко Т.А.</w:t>
            </w:r>
          </w:p>
        </w:tc>
      </w:tr>
      <w:tr w:rsidR="008E6D93" w:rsidRPr="00DD2C8B" w:rsidTr="00DD2C8B">
        <w:trPr>
          <w:trHeight w:val="2409"/>
        </w:trPr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внесении изменений в решение №</w:t>
            </w:r>
            <w:r w:rsidR="00D12A72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8E6D93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F810BC" w:rsidP="00DD2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E6D93" w:rsidRPr="00DD2C8B">
              <w:rPr>
                <w:b/>
                <w:sz w:val="28"/>
                <w:szCs w:val="28"/>
              </w:rPr>
              <w:t xml:space="preserve"> мая 202</w:t>
            </w:r>
            <w:r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 городского поселения «Поселок Пролетарский» Федутенко Т.А.</w:t>
            </w:r>
          </w:p>
        </w:tc>
      </w:tr>
      <w:tr w:rsidR="008E6D93" w:rsidRPr="00DD2C8B" w:rsidTr="00F810BC">
        <w:trPr>
          <w:trHeight w:val="699"/>
        </w:trPr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внесении изменений в решение №</w:t>
            </w:r>
            <w:r w:rsidR="00D12A72"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7</w:t>
            </w:r>
            <w:r w:rsidRPr="00DD2C8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DD2C8B">
              <w:rPr>
                <w:sz w:val="28"/>
                <w:szCs w:val="28"/>
              </w:rPr>
              <w:t xml:space="preserve"> года «О бюджете городского поселения 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 xml:space="preserve">«Поселок Пролетарский»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муниципального района «Ракитянский район»</w:t>
            </w:r>
          </w:p>
          <w:p w:rsidR="008E6D93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lastRenderedPageBreak/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DD2C8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D2C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lastRenderedPageBreak/>
              <w:t>27 июня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Глава администрации  городского поселения «Поселок Пролетарский» Федутенко Т.А.</w:t>
            </w:r>
          </w:p>
        </w:tc>
      </w:tr>
      <w:tr w:rsidR="008E6D93" w:rsidRPr="00DD2C8B" w:rsidTr="00DD2C8B"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О выплате надбавки и премии главе администрации городского поселения «Поселок Пролетарский»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27 июня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Заместитель главы администрации городского поселения «Поселок Пролетарский»</w:t>
            </w:r>
          </w:p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Грибова Т.В.</w:t>
            </w:r>
          </w:p>
        </w:tc>
      </w:tr>
      <w:tr w:rsidR="008E6D93" w:rsidRPr="00DD2C8B" w:rsidTr="00DD2C8B">
        <w:tc>
          <w:tcPr>
            <w:tcW w:w="906" w:type="dxa"/>
            <w:shd w:val="clear" w:color="auto" w:fill="auto"/>
          </w:tcPr>
          <w:p w:rsidR="008E6D93" w:rsidRPr="00DD2C8B" w:rsidRDefault="008E6D93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6D93" w:rsidRPr="00DD2C8B" w:rsidRDefault="008E6D93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Утверждение плана работы  поселкового собрания городского поселения «Поселок  Пролетарский»  муниципального района «Ракитянский район» на 2 полугодие 202</w:t>
            </w:r>
            <w:r w:rsidR="00F810BC">
              <w:rPr>
                <w:sz w:val="28"/>
                <w:szCs w:val="28"/>
              </w:rPr>
              <w:t>3</w:t>
            </w:r>
            <w:r w:rsidRPr="00DD2C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27 июня 202</w:t>
            </w:r>
            <w:r w:rsidR="00F810BC">
              <w:rPr>
                <w:b/>
                <w:sz w:val="28"/>
                <w:szCs w:val="28"/>
              </w:rPr>
              <w:t>3</w:t>
            </w:r>
          </w:p>
          <w:p w:rsidR="008E6D93" w:rsidRPr="00DD2C8B" w:rsidRDefault="008E6D93" w:rsidP="00DD2C8B">
            <w:pPr>
              <w:jc w:val="center"/>
              <w:rPr>
                <w:b/>
                <w:sz w:val="28"/>
                <w:szCs w:val="28"/>
              </w:rPr>
            </w:pPr>
            <w:r w:rsidRPr="00DD2C8B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Заместитель главы администрации городского поселения «Поселок Пролетарский»</w:t>
            </w:r>
          </w:p>
          <w:p w:rsidR="008E6D93" w:rsidRPr="00DD2C8B" w:rsidRDefault="008E6D93" w:rsidP="00DD2C8B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Грибова Т.В.</w:t>
            </w:r>
          </w:p>
        </w:tc>
      </w:tr>
      <w:tr w:rsidR="00F810BC" w:rsidRPr="00DD2C8B" w:rsidTr="00DD2C8B">
        <w:tc>
          <w:tcPr>
            <w:tcW w:w="906" w:type="dxa"/>
            <w:shd w:val="clear" w:color="auto" w:fill="auto"/>
          </w:tcPr>
          <w:p w:rsidR="00F810BC" w:rsidRPr="00DD2C8B" w:rsidRDefault="00F810BC" w:rsidP="00DD2C8B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10BC" w:rsidRPr="00F810BC" w:rsidRDefault="00F810BC" w:rsidP="00F810BC">
            <w:pPr>
              <w:rPr>
                <w:sz w:val="28"/>
                <w:szCs w:val="28"/>
              </w:rPr>
            </w:pPr>
            <w:r w:rsidRPr="00F810BC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F810BC">
              <w:rPr>
                <w:sz w:val="28"/>
                <w:szCs w:val="28"/>
              </w:rPr>
              <w:t xml:space="preserve">поселкового собрания городского </w:t>
            </w:r>
          </w:p>
          <w:p w:rsidR="00F810BC" w:rsidRPr="00F810BC" w:rsidRDefault="00F810BC" w:rsidP="00F810BC">
            <w:pPr>
              <w:rPr>
                <w:sz w:val="28"/>
                <w:szCs w:val="28"/>
              </w:rPr>
            </w:pPr>
            <w:r w:rsidRPr="00F810BC">
              <w:rPr>
                <w:sz w:val="28"/>
                <w:szCs w:val="28"/>
              </w:rPr>
              <w:t>поселения «Поселок Пролетарский»</w:t>
            </w:r>
            <w:r>
              <w:rPr>
                <w:sz w:val="28"/>
                <w:szCs w:val="28"/>
              </w:rPr>
              <w:t xml:space="preserve"> </w:t>
            </w:r>
            <w:r w:rsidRPr="00F810BC">
              <w:rPr>
                <w:sz w:val="28"/>
                <w:szCs w:val="28"/>
              </w:rPr>
              <w:t>от 17 марта 2015 года № 1</w:t>
            </w:r>
            <w:r>
              <w:rPr>
                <w:sz w:val="28"/>
                <w:szCs w:val="28"/>
              </w:rPr>
              <w:t xml:space="preserve"> </w:t>
            </w:r>
            <w:r w:rsidRPr="00F810BC">
              <w:rPr>
                <w:sz w:val="28"/>
                <w:szCs w:val="28"/>
              </w:rPr>
              <w:t xml:space="preserve">«Об утверждении схемы 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F810BC">
              <w:rPr>
                <w:sz w:val="28"/>
                <w:szCs w:val="28"/>
              </w:rPr>
              <w:t xml:space="preserve">теплоснабжения на территории </w:t>
            </w:r>
            <w:r>
              <w:rPr>
                <w:sz w:val="28"/>
                <w:szCs w:val="28"/>
              </w:rPr>
              <w:t xml:space="preserve"> </w:t>
            </w:r>
            <w:r w:rsidRPr="00F810BC">
              <w:rPr>
                <w:sz w:val="28"/>
                <w:szCs w:val="28"/>
              </w:rPr>
              <w:t>городского поселения «Поселок Пролетарский»</w:t>
            </w:r>
          </w:p>
        </w:tc>
        <w:tc>
          <w:tcPr>
            <w:tcW w:w="2410" w:type="dxa"/>
            <w:shd w:val="clear" w:color="auto" w:fill="auto"/>
          </w:tcPr>
          <w:p w:rsidR="00F810BC" w:rsidRPr="00F810BC" w:rsidRDefault="00F810BC" w:rsidP="00F810BC">
            <w:pPr>
              <w:jc w:val="center"/>
              <w:rPr>
                <w:b/>
                <w:sz w:val="28"/>
                <w:szCs w:val="28"/>
              </w:rPr>
            </w:pPr>
            <w:r w:rsidRPr="00F810BC">
              <w:rPr>
                <w:b/>
                <w:sz w:val="28"/>
                <w:szCs w:val="28"/>
              </w:rPr>
              <w:t>27 июня 2023</w:t>
            </w:r>
          </w:p>
          <w:p w:rsidR="00F810BC" w:rsidRPr="00F810BC" w:rsidRDefault="00F810BC" w:rsidP="00F810BC">
            <w:pPr>
              <w:jc w:val="center"/>
              <w:rPr>
                <w:sz w:val="28"/>
                <w:szCs w:val="28"/>
              </w:rPr>
            </w:pPr>
            <w:r w:rsidRPr="00F810BC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976" w:type="dxa"/>
            <w:shd w:val="clear" w:color="auto" w:fill="auto"/>
          </w:tcPr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Заместитель главы администрации городского поселения «Поселок Пролетарский»</w:t>
            </w:r>
          </w:p>
          <w:p w:rsidR="00F810BC" w:rsidRPr="00DD2C8B" w:rsidRDefault="00F810BC" w:rsidP="00F810BC">
            <w:pPr>
              <w:rPr>
                <w:sz w:val="28"/>
                <w:szCs w:val="28"/>
              </w:rPr>
            </w:pPr>
            <w:r w:rsidRPr="00DD2C8B">
              <w:rPr>
                <w:sz w:val="28"/>
                <w:szCs w:val="28"/>
              </w:rPr>
              <w:t>Грибова Т.В.</w:t>
            </w:r>
          </w:p>
        </w:tc>
      </w:tr>
    </w:tbl>
    <w:p w:rsidR="0010496B" w:rsidRDefault="0010496B" w:rsidP="0010496B">
      <w:pPr>
        <w:rPr>
          <w:sz w:val="28"/>
          <w:szCs w:val="28"/>
        </w:rPr>
      </w:pPr>
    </w:p>
    <w:p w:rsidR="00DD2C8B" w:rsidRDefault="00DD2C8B" w:rsidP="0010496B">
      <w:pPr>
        <w:rPr>
          <w:sz w:val="28"/>
          <w:szCs w:val="28"/>
        </w:rPr>
      </w:pPr>
    </w:p>
    <w:p w:rsidR="0010496B" w:rsidRDefault="0010496B" w:rsidP="00DB5F1B">
      <w:pPr>
        <w:jc w:val="center"/>
        <w:rPr>
          <w:sz w:val="28"/>
          <w:szCs w:val="28"/>
        </w:rPr>
      </w:pPr>
    </w:p>
    <w:sectPr w:rsidR="0010496B" w:rsidSect="00F066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8B50EB"/>
    <w:multiLevelType w:val="hybridMultilevel"/>
    <w:tmpl w:val="1382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54D5D43"/>
    <w:multiLevelType w:val="hybridMultilevel"/>
    <w:tmpl w:val="5622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6463F2"/>
    <w:multiLevelType w:val="multilevel"/>
    <w:tmpl w:val="05B8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342A2"/>
    <w:multiLevelType w:val="hybridMultilevel"/>
    <w:tmpl w:val="CD0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F197D"/>
    <w:multiLevelType w:val="hybridMultilevel"/>
    <w:tmpl w:val="94AC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770CE"/>
    <w:multiLevelType w:val="hybridMultilevel"/>
    <w:tmpl w:val="E1C4D290"/>
    <w:lvl w:ilvl="0" w:tplc="8AF2D43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3">
    <w:nsid w:val="33CE2A4B"/>
    <w:multiLevelType w:val="hybridMultilevel"/>
    <w:tmpl w:val="BDFA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3A0E77B5"/>
    <w:multiLevelType w:val="hybridMultilevel"/>
    <w:tmpl w:val="F23445B6"/>
    <w:lvl w:ilvl="0" w:tplc="FE8005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3E1447D8"/>
    <w:multiLevelType w:val="hybridMultilevel"/>
    <w:tmpl w:val="D338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F6EE6"/>
    <w:multiLevelType w:val="multilevel"/>
    <w:tmpl w:val="5918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DC32D4"/>
    <w:multiLevelType w:val="hybridMultilevel"/>
    <w:tmpl w:val="3C8AD2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D5A3FA3"/>
    <w:multiLevelType w:val="hybridMultilevel"/>
    <w:tmpl w:val="3AD8D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CF287F"/>
    <w:multiLevelType w:val="multilevel"/>
    <w:tmpl w:val="7D20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771C1F"/>
    <w:multiLevelType w:val="multilevel"/>
    <w:tmpl w:val="202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52036"/>
    <w:multiLevelType w:val="hybridMultilevel"/>
    <w:tmpl w:val="C46CD46E"/>
    <w:lvl w:ilvl="0" w:tplc="403A67DC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7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FF54D5F"/>
    <w:multiLevelType w:val="hybridMultilevel"/>
    <w:tmpl w:val="18943632"/>
    <w:lvl w:ilvl="0" w:tplc="11369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112AC6"/>
    <w:multiLevelType w:val="hybridMultilevel"/>
    <w:tmpl w:val="AF2A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6"/>
  </w:num>
  <w:num w:numId="5">
    <w:abstractNumId w:val="33"/>
  </w:num>
  <w:num w:numId="6">
    <w:abstractNumId w:val="27"/>
  </w:num>
  <w:num w:numId="7">
    <w:abstractNumId w:val="11"/>
  </w:num>
  <w:num w:numId="8">
    <w:abstractNumId w:val="0"/>
  </w:num>
  <w:num w:numId="9">
    <w:abstractNumId w:val="30"/>
  </w:num>
  <w:num w:numId="10">
    <w:abstractNumId w:val="5"/>
  </w:num>
  <w:num w:numId="11">
    <w:abstractNumId w:val="24"/>
  </w:num>
  <w:num w:numId="12">
    <w:abstractNumId w:val="25"/>
  </w:num>
  <w:num w:numId="13">
    <w:abstractNumId w:val="31"/>
  </w:num>
  <w:num w:numId="14">
    <w:abstractNumId w:val="18"/>
  </w:num>
  <w:num w:numId="15">
    <w:abstractNumId w:val="2"/>
  </w:num>
  <w:num w:numId="16">
    <w:abstractNumId w:val="14"/>
  </w:num>
  <w:num w:numId="17">
    <w:abstractNumId w:val="34"/>
  </w:num>
  <w:num w:numId="18">
    <w:abstractNumId w:val="28"/>
  </w:num>
  <w:num w:numId="19">
    <w:abstractNumId w:val="10"/>
  </w:num>
  <w:num w:numId="20">
    <w:abstractNumId w:val="29"/>
  </w:num>
  <w:num w:numId="21">
    <w:abstractNumId w:val="17"/>
  </w:num>
  <w:num w:numId="22">
    <w:abstractNumId w:val="35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19"/>
  </w:num>
  <w:num w:numId="32">
    <w:abstractNumId w:val="7"/>
  </w:num>
  <w:num w:numId="33">
    <w:abstractNumId w:val="8"/>
  </w:num>
  <w:num w:numId="34">
    <w:abstractNumId w:val="15"/>
  </w:num>
  <w:num w:numId="35">
    <w:abstractNumId w:val="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6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F3D99"/>
    <w:rsid w:val="00007AE5"/>
    <w:rsid w:val="00011A31"/>
    <w:rsid w:val="00013562"/>
    <w:rsid w:val="0003213F"/>
    <w:rsid w:val="00043F46"/>
    <w:rsid w:val="000702C6"/>
    <w:rsid w:val="00071EF3"/>
    <w:rsid w:val="00076D7C"/>
    <w:rsid w:val="000908CC"/>
    <w:rsid w:val="00091F18"/>
    <w:rsid w:val="00096B66"/>
    <w:rsid w:val="000A59AA"/>
    <w:rsid w:val="000B76EC"/>
    <w:rsid w:val="000B7EDD"/>
    <w:rsid w:val="000B7FF6"/>
    <w:rsid w:val="000C62AF"/>
    <w:rsid w:val="000D1AA9"/>
    <w:rsid w:val="000E2D67"/>
    <w:rsid w:val="000E4CF2"/>
    <w:rsid w:val="000E5683"/>
    <w:rsid w:val="000F669C"/>
    <w:rsid w:val="0010496B"/>
    <w:rsid w:val="00117FB0"/>
    <w:rsid w:val="0012035D"/>
    <w:rsid w:val="0013473D"/>
    <w:rsid w:val="00140241"/>
    <w:rsid w:val="0016482F"/>
    <w:rsid w:val="00167DF5"/>
    <w:rsid w:val="00172563"/>
    <w:rsid w:val="00173890"/>
    <w:rsid w:val="00176BD6"/>
    <w:rsid w:val="0018675B"/>
    <w:rsid w:val="00196272"/>
    <w:rsid w:val="00196527"/>
    <w:rsid w:val="001A2B4A"/>
    <w:rsid w:val="001B22B1"/>
    <w:rsid w:val="001B56D8"/>
    <w:rsid w:val="001B68EB"/>
    <w:rsid w:val="001B70CC"/>
    <w:rsid w:val="001B7C5B"/>
    <w:rsid w:val="001E1190"/>
    <w:rsid w:val="001E1824"/>
    <w:rsid w:val="001E75C1"/>
    <w:rsid w:val="001F3D99"/>
    <w:rsid w:val="001F6129"/>
    <w:rsid w:val="0021172C"/>
    <w:rsid w:val="002165BE"/>
    <w:rsid w:val="00217A48"/>
    <w:rsid w:val="00223711"/>
    <w:rsid w:val="00226782"/>
    <w:rsid w:val="0023660B"/>
    <w:rsid w:val="0023664E"/>
    <w:rsid w:val="00236961"/>
    <w:rsid w:val="0024534F"/>
    <w:rsid w:val="00257749"/>
    <w:rsid w:val="00263880"/>
    <w:rsid w:val="0027092F"/>
    <w:rsid w:val="00280AE0"/>
    <w:rsid w:val="0029477E"/>
    <w:rsid w:val="002A4D7C"/>
    <w:rsid w:val="002D3C8F"/>
    <w:rsid w:val="002E2E79"/>
    <w:rsid w:val="002E510B"/>
    <w:rsid w:val="00302649"/>
    <w:rsid w:val="003105D3"/>
    <w:rsid w:val="00313DA6"/>
    <w:rsid w:val="00316A63"/>
    <w:rsid w:val="0032008F"/>
    <w:rsid w:val="0032362A"/>
    <w:rsid w:val="003274BD"/>
    <w:rsid w:val="00335CDC"/>
    <w:rsid w:val="003360B6"/>
    <w:rsid w:val="0033727A"/>
    <w:rsid w:val="00337E55"/>
    <w:rsid w:val="0034547D"/>
    <w:rsid w:val="0035470E"/>
    <w:rsid w:val="003555CA"/>
    <w:rsid w:val="003600D0"/>
    <w:rsid w:val="003656E2"/>
    <w:rsid w:val="00372945"/>
    <w:rsid w:val="0038183C"/>
    <w:rsid w:val="0038535C"/>
    <w:rsid w:val="00385C90"/>
    <w:rsid w:val="003A2FE9"/>
    <w:rsid w:val="003A4990"/>
    <w:rsid w:val="003B622C"/>
    <w:rsid w:val="003F2595"/>
    <w:rsid w:val="003F5F4D"/>
    <w:rsid w:val="004027E4"/>
    <w:rsid w:val="00410A99"/>
    <w:rsid w:val="004162D9"/>
    <w:rsid w:val="00421F86"/>
    <w:rsid w:val="00437F16"/>
    <w:rsid w:val="0044186D"/>
    <w:rsid w:val="004424B7"/>
    <w:rsid w:val="0044259F"/>
    <w:rsid w:val="004475FC"/>
    <w:rsid w:val="00453461"/>
    <w:rsid w:val="00465ABE"/>
    <w:rsid w:val="00465DB3"/>
    <w:rsid w:val="004746B5"/>
    <w:rsid w:val="004A3988"/>
    <w:rsid w:val="004A4B1D"/>
    <w:rsid w:val="004A7A89"/>
    <w:rsid w:val="004B6083"/>
    <w:rsid w:val="004C2FE4"/>
    <w:rsid w:val="004C5BAE"/>
    <w:rsid w:val="004D1428"/>
    <w:rsid w:val="00506634"/>
    <w:rsid w:val="00515737"/>
    <w:rsid w:val="0052261A"/>
    <w:rsid w:val="00524BC1"/>
    <w:rsid w:val="00531DE3"/>
    <w:rsid w:val="00534C0A"/>
    <w:rsid w:val="0055648D"/>
    <w:rsid w:val="005A542A"/>
    <w:rsid w:val="005B41EF"/>
    <w:rsid w:val="005C37F4"/>
    <w:rsid w:val="005D13E3"/>
    <w:rsid w:val="005D42BC"/>
    <w:rsid w:val="005D5F82"/>
    <w:rsid w:val="005E6D1B"/>
    <w:rsid w:val="005F486D"/>
    <w:rsid w:val="006027CB"/>
    <w:rsid w:val="00603FE2"/>
    <w:rsid w:val="00607E8B"/>
    <w:rsid w:val="00612242"/>
    <w:rsid w:val="00632A4C"/>
    <w:rsid w:val="00633562"/>
    <w:rsid w:val="00643E31"/>
    <w:rsid w:val="00663D17"/>
    <w:rsid w:val="00674D50"/>
    <w:rsid w:val="00685092"/>
    <w:rsid w:val="006874FC"/>
    <w:rsid w:val="006A0424"/>
    <w:rsid w:val="006A5CCB"/>
    <w:rsid w:val="006B3D2A"/>
    <w:rsid w:val="006B4E54"/>
    <w:rsid w:val="006C4740"/>
    <w:rsid w:val="006C5E4E"/>
    <w:rsid w:val="006E2129"/>
    <w:rsid w:val="006E3407"/>
    <w:rsid w:val="006E36BC"/>
    <w:rsid w:val="006F2ECF"/>
    <w:rsid w:val="006F606C"/>
    <w:rsid w:val="007027B6"/>
    <w:rsid w:val="00706E95"/>
    <w:rsid w:val="007107BF"/>
    <w:rsid w:val="007148C5"/>
    <w:rsid w:val="00726DFD"/>
    <w:rsid w:val="00736FA1"/>
    <w:rsid w:val="00746924"/>
    <w:rsid w:val="00770754"/>
    <w:rsid w:val="00780979"/>
    <w:rsid w:val="00790D39"/>
    <w:rsid w:val="00791372"/>
    <w:rsid w:val="00794B80"/>
    <w:rsid w:val="007A06B2"/>
    <w:rsid w:val="007A0747"/>
    <w:rsid w:val="007A67D8"/>
    <w:rsid w:val="007B3A91"/>
    <w:rsid w:val="007B4F19"/>
    <w:rsid w:val="007C50BE"/>
    <w:rsid w:val="007C798E"/>
    <w:rsid w:val="007D40B7"/>
    <w:rsid w:val="007E7695"/>
    <w:rsid w:val="007F0A0B"/>
    <w:rsid w:val="007F0EC1"/>
    <w:rsid w:val="008008E0"/>
    <w:rsid w:val="00814C6C"/>
    <w:rsid w:val="00816EDA"/>
    <w:rsid w:val="0082466B"/>
    <w:rsid w:val="0083197D"/>
    <w:rsid w:val="0084263C"/>
    <w:rsid w:val="0086464D"/>
    <w:rsid w:val="00872135"/>
    <w:rsid w:val="008A52FD"/>
    <w:rsid w:val="008C3CDA"/>
    <w:rsid w:val="008E3C9C"/>
    <w:rsid w:val="008E6D93"/>
    <w:rsid w:val="008E7FBD"/>
    <w:rsid w:val="008F2C7C"/>
    <w:rsid w:val="008F7B79"/>
    <w:rsid w:val="00906B5C"/>
    <w:rsid w:val="009114C8"/>
    <w:rsid w:val="009163F1"/>
    <w:rsid w:val="0096218B"/>
    <w:rsid w:val="00965899"/>
    <w:rsid w:val="0097440D"/>
    <w:rsid w:val="00976993"/>
    <w:rsid w:val="00977629"/>
    <w:rsid w:val="009811AB"/>
    <w:rsid w:val="0098362A"/>
    <w:rsid w:val="009959FC"/>
    <w:rsid w:val="009A012A"/>
    <w:rsid w:val="009B3621"/>
    <w:rsid w:val="009C33ED"/>
    <w:rsid w:val="009C3DCB"/>
    <w:rsid w:val="009F52C9"/>
    <w:rsid w:val="009F759D"/>
    <w:rsid w:val="00A03311"/>
    <w:rsid w:val="00A13EAB"/>
    <w:rsid w:val="00A155CF"/>
    <w:rsid w:val="00A22669"/>
    <w:rsid w:val="00A248E4"/>
    <w:rsid w:val="00A3270E"/>
    <w:rsid w:val="00A420B4"/>
    <w:rsid w:val="00A52EB6"/>
    <w:rsid w:val="00A62872"/>
    <w:rsid w:val="00A710B6"/>
    <w:rsid w:val="00A711C7"/>
    <w:rsid w:val="00A843AB"/>
    <w:rsid w:val="00A902E4"/>
    <w:rsid w:val="00A92028"/>
    <w:rsid w:val="00A94214"/>
    <w:rsid w:val="00A9734B"/>
    <w:rsid w:val="00AA64CD"/>
    <w:rsid w:val="00AC0E96"/>
    <w:rsid w:val="00AC5ECA"/>
    <w:rsid w:val="00AD0585"/>
    <w:rsid w:val="00B05965"/>
    <w:rsid w:val="00B12686"/>
    <w:rsid w:val="00B16193"/>
    <w:rsid w:val="00B20F72"/>
    <w:rsid w:val="00B33477"/>
    <w:rsid w:val="00B3603A"/>
    <w:rsid w:val="00B478B2"/>
    <w:rsid w:val="00B55266"/>
    <w:rsid w:val="00B831EF"/>
    <w:rsid w:val="00B844C3"/>
    <w:rsid w:val="00B9576C"/>
    <w:rsid w:val="00BA2F70"/>
    <w:rsid w:val="00BA791F"/>
    <w:rsid w:val="00BC4B78"/>
    <w:rsid w:val="00BE3BD4"/>
    <w:rsid w:val="00C074D0"/>
    <w:rsid w:val="00C3249D"/>
    <w:rsid w:val="00C41160"/>
    <w:rsid w:val="00C4224F"/>
    <w:rsid w:val="00C47D9C"/>
    <w:rsid w:val="00C60484"/>
    <w:rsid w:val="00C63526"/>
    <w:rsid w:val="00C667B0"/>
    <w:rsid w:val="00C71935"/>
    <w:rsid w:val="00C71E4B"/>
    <w:rsid w:val="00C82094"/>
    <w:rsid w:val="00C85F5F"/>
    <w:rsid w:val="00C9011F"/>
    <w:rsid w:val="00C91CBF"/>
    <w:rsid w:val="00C963EC"/>
    <w:rsid w:val="00CA1D08"/>
    <w:rsid w:val="00CA213E"/>
    <w:rsid w:val="00CB5487"/>
    <w:rsid w:val="00CB5C60"/>
    <w:rsid w:val="00CC1F47"/>
    <w:rsid w:val="00D07898"/>
    <w:rsid w:val="00D12A72"/>
    <w:rsid w:val="00D177C2"/>
    <w:rsid w:val="00D17D1E"/>
    <w:rsid w:val="00D25457"/>
    <w:rsid w:val="00D25F8B"/>
    <w:rsid w:val="00D30707"/>
    <w:rsid w:val="00D31E45"/>
    <w:rsid w:val="00D34C18"/>
    <w:rsid w:val="00D3575F"/>
    <w:rsid w:val="00D51E6B"/>
    <w:rsid w:val="00D571BB"/>
    <w:rsid w:val="00D57897"/>
    <w:rsid w:val="00D811F1"/>
    <w:rsid w:val="00D81FAB"/>
    <w:rsid w:val="00D96036"/>
    <w:rsid w:val="00DB473B"/>
    <w:rsid w:val="00DB4A01"/>
    <w:rsid w:val="00DB5F1B"/>
    <w:rsid w:val="00DC21C1"/>
    <w:rsid w:val="00DD2BFE"/>
    <w:rsid w:val="00DD2C8B"/>
    <w:rsid w:val="00DD2E38"/>
    <w:rsid w:val="00DE14F1"/>
    <w:rsid w:val="00DF490D"/>
    <w:rsid w:val="00E002E0"/>
    <w:rsid w:val="00E042ED"/>
    <w:rsid w:val="00E1376D"/>
    <w:rsid w:val="00E144A6"/>
    <w:rsid w:val="00E16662"/>
    <w:rsid w:val="00E2004C"/>
    <w:rsid w:val="00E206BF"/>
    <w:rsid w:val="00E21E96"/>
    <w:rsid w:val="00E25A48"/>
    <w:rsid w:val="00E26D0F"/>
    <w:rsid w:val="00E32CCB"/>
    <w:rsid w:val="00E35798"/>
    <w:rsid w:val="00E40875"/>
    <w:rsid w:val="00E63D80"/>
    <w:rsid w:val="00E6428F"/>
    <w:rsid w:val="00E722C7"/>
    <w:rsid w:val="00E870B0"/>
    <w:rsid w:val="00EA6866"/>
    <w:rsid w:val="00EB0E55"/>
    <w:rsid w:val="00EC21DE"/>
    <w:rsid w:val="00EC62EB"/>
    <w:rsid w:val="00ED1602"/>
    <w:rsid w:val="00EF25C2"/>
    <w:rsid w:val="00EF2F9B"/>
    <w:rsid w:val="00F06645"/>
    <w:rsid w:val="00F075D5"/>
    <w:rsid w:val="00F25F76"/>
    <w:rsid w:val="00F27F2D"/>
    <w:rsid w:val="00F3422B"/>
    <w:rsid w:val="00F45888"/>
    <w:rsid w:val="00F606B6"/>
    <w:rsid w:val="00F6299C"/>
    <w:rsid w:val="00F6787B"/>
    <w:rsid w:val="00F70027"/>
    <w:rsid w:val="00F709FA"/>
    <w:rsid w:val="00F7569B"/>
    <w:rsid w:val="00F810BC"/>
    <w:rsid w:val="00F815D4"/>
    <w:rsid w:val="00F82EE7"/>
    <w:rsid w:val="00F84CB3"/>
    <w:rsid w:val="00F84D4E"/>
    <w:rsid w:val="00FA7313"/>
    <w:rsid w:val="00FB30A3"/>
    <w:rsid w:val="00FC4C98"/>
    <w:rsid w:val="00FD3EAD"/>
    <w:rsid w:val="00FE3CFE"/>
    <w:rsid w:val="00FE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D99"/>
  </w:style>
  <w:style w:type="paragraph" w:styleId="1">
    <w:name w:val="heading 1"/>
    <w:basedOn w:val="a"/>
    <w:next w:val="a"/>
    <w:qFormat/>
    <w:rsid w:val="00C42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qFormat/>
    <w:rsid w:val="00465ABE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AD0585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4224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F3D99"/>
    <w:pPr>
      <w:widowControl w:val="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843AB"/>
    <w:rPr>
      <w:b/>
      <w:bCs/>
      <w:sz w:val="28"/>
      <w:szCs w:val="28"/>
      <w:lang w:val="ru-RU" w:eastAsia="ru-RU" w:bidi="ar-SA"/>
    </w:rPr>
  </w:style>
  <w:style w:type="paragraph" w:styleId="20">
    <w:name w:val="Body Text Indent 2"/>
    <w:basedOn w:val="a"/>
    <w:link w:val="21"/>
    <w:rsid w:val="00465ABE"/>
    <w:pPr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465ABE"/>
    <w:rPr>
      <w:sz w:val="28"/>
      <w:lang w:val="ru-RU" w:eastAsia="ru-RU" w:bidi="ar-SA"/>
    </w:rPr>
  </w:style>
  <w:style w:type="paragraph" w:customStyle="1" w:styleId="Default">
    <w:name w:val="Default"/>
    <w:rsid w:val="00465ABE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65A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Знак Знак2"/>
    <w:locked/>
    <w:rsid w:val="008E3C9C"/>
    <w:rPr>
      <w:sz w:val="28"/>
      <w:lang w:val="ru-RU" w:eastAsia="ru-RU" w:bidi="ar-SA"/>
    </w:rPr>
  </w:style>
  <w:style w:type="paragraph" w:customStyle="1" w:styleId="constitle">
    <w:name w:val="constitle"/>
    <w:basedOn w:val="a"/>
    <w:rsid w:val="00726D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26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Îáû÷íûé"/>
    <w:rsid w:val="003555CA"/>
    <w:rPr>
      <w:sz w:val="24"/>
    </w:rPr>
  </w:style>
  <w:style w:type="table" w:styleId="a6">
    <w:name w:val="Table Grid"/>
    <w:basedOn w:val="a1"/>
    <w:uiPriority w:val="99"/>
    <w:rsid w:val="00C4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rsid w:val="00C4224F"/>
    <w:rPr>
      <w:b/>
      <w:bCs/>
      <w:sz w:val="20"/>
      <w:szCs w:val="20"/>
    </w:rPr>
  </w:style>
  <w:style w:type="paragraph" w:customStyle="1" w:styleId="Web">
    <w:name w:val="Обычный (Web)"/>
    <w:basedOn w:val="a"/>
    <w:rsid w:val="00C4224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7">
    <w:name w:val="Body Text"/>
    <w:basedOn w:val="a"/>
    <w:rsid w:val="00C4224F"/>
    <w:pPr>
      <w:spacing w:after="120"/>
    </w:pPr>
    <w:rPr>
      <w:sz w:val="24"/>
      <w:szCs w:val="24"/>
      <w:lang w:val="en-US" w:eastAsia="en-US"/>
    </w:rPr>
  </w:style>
  <w:style w:type="character" w:styleId="a8">
    <w:name w:val="Strong"/>
    <w:qFormat/>
    <w:rsid w:val="00C4224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rsid w:val="00685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85092"/>
  </w:style>
  <w:style w:type="paragraph" w:styleId="ab">
    <w:name w:val="footer"/>
    <w:basedOn w:val="a"/>
    <w:rsid w:val="0068509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">
    <w:name w:val="Body Text Indent 3"/>
    <w:basedOn w:val="a"/>
    <w:rsid w:val="00D34C18"/>
    <w:pPr>
      <w:spacing w:after="120"/>
      <w:ind w:left="283"/>
    </w:pPr>
    <w:rPr>
      <w:sz w:val="16"/>
      <w:szCs w:val="16"/>
    </w:rPr>
  </w:style>
  <w:style w:type="paragraph" w:customStyle="1" w:styleId="NoSpacing">
    <w:name w:val="No Spacing"/>
    <w:rsid w:val="007D40B7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7D40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7D40B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rsid w:val="007D40B7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rsid w:val="00AD05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AD05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176BD6"/>
  </w:style>
  <w:style w:type="paragraph" w:styleId="ad">
    <w:name w:val="Balloon Text"/>
    <w:basedOn w:val="a"/>
    <w:link w:val="ae"/>
    <w:rsid w:val="004D1428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4D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EFBE-CED2-4C77-877C-6603DABF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Пролетарский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Пользователь</cp:lastModifiedBy>
  <cp:revision>2</cp:revision>
  <cp:lastPrinted>2023-01-11T05:06:00Z</cp:lastPrinted>
  <dcterms:created xsi:type="dcterms:W3CDTF">2023-01-11T05:07:00Z</dcterms:created>
  <dcterms:modified xsi:type="dcterms:W3CDTF">2023-01-11T05:07:00Z</dcterms:modified>
</cp:coreProperties>
</file>